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8" w:type="dxa"/>
        <w:tblLayout w:type="fixed"/>
        <w:tblCellMar>
          <w:left w:w="0" w:type="dxa"/>
          <w:right w:w="0" w:type="dxa"/>
        </w:tblCellMar>
        <w:tblLook w:val="04A0" w:firstRow="1" w:lastRow="0" w:firstColumn="1" w:lastColumn="0" w:noHBand="0" w:noVBand="1"/>
      </w:tblPr>
      <w:tblGrid>
        <w:gridCol w:w="5625"/>
        <w:gridCol w:w="3375"/>
        <w:gridCol w:w="379"/>
        <w:gridCol w:w="499"/>
      </w:tblGrid>
      <w:tr w:rsidR="00930A07" w:rsidRPr="002A0EED" w14:paraId="035ABF6A" w14:textId="77777777" w:rsidTr="13D0A9D6">
        <w:trPr>
          <w:trHeight w:hRule="exact" w:val="200"/>
        </w:trPr>
        <w:tc>
          <w:tcPr>
            <w:tcW w:w="5625" w:type="dxa"/>
            <w:shd w:val="clear" w:color="auto" w:fill="auto"/>
          </w:tcPr>
          <w:p w14:paraId="352496A9" w14:textId="77777777" w:rsidR="00930A07" w:rsidRPr="002A0EED" w:rsidRDefault="00930A07" w:rsidP="008D2B07">
            <w:pPr>
              <w:pStyle w:val="Absenderzeile"/>
              <w:rPr>
                <w:rFonts w:cs="Arial"/>
              </w:rPr>
            </w:pPr>
          </w:p>
        </w:tc>
        <w:tc>
          <w:tcPr>
            <w:tcW w:w="3375" w:type="dxa"/>
            <w:shd w:val="clear" w:color="auto" w:fill="auto"/>
          </w:tcPr>
          <w:p w14:paraId="57B497C0" w14:textId="3B4012FB" w:rsidR="00930A07" w:rsidRPr="002A0EED" w:rsidRDefault="00930A07" w:rsidP="00BE6215">
            <w:pPr>
              <w:pStyle w:val="Absenderzeile"/>
              <w:rPr>
                <w:rFonts w:cs="Arial"/>
              </w:rPr>
            </w:pPr>
          </w:p>
        </w:tc>
        <w:tc>
          <w:tcPr>
            <w:tcW w:w="878" w:type="dxa"/>
            <w:gridSpan w:val="2"/>
            <w:shd w:val="clear" w:color="auto" w:fill="auto"/>
          </w:tcPr>
          <w:p w14:paraId="462E9018" w14:textId="0CB9495C" w:rsidR="00930A07" w:rsidRPr="002A0EED" w:rsidRDefault="00930A07" w:rsidP="00930A07">
            <w:pPr>
              <w:pStyle w:val="Adressnummer"/>
              <w:rPr>
                <w:rFonts w:cs="Arial"/>
              </w:rPr>
            </w:pPr>
          </w:p>
        </w:tc>
      </w:tr>
      <w:tr w:rsidR="00F45C9A" w:rsidRPr="002A0EED" w14:paraId="544A97E0" w14:textId="77777777" w:rsidTr="13D0A9D6">
        <w:trPr>
          <w:trHeight w:hRule="exact" w:val="352"/>
        </w:trPr>
        <w:tc>
          <w:tcPr>
            <w:tcW w:w="5625" w:type="dxa"/>
            <w:shd w:val="clear" w:color="auto" w:fill="auto"/>
          </w:tcPr>
          <w:p w14:paraId="4B6DFF0D" w14:textId="77777777" w:rsidR="00F45C9A" w:rsidRPr="002A0EED" w:rsidRDefault="00F45C9A" w:rsidP="008D2B07">
            <w:pPr>
              <w:pStyle w:val="Anschrift"/>
              <w:rPr>
                <w:rFonts w:cs="Arial"/>
              </w:rPr>
            </w:pPr>
          </w:p>
        </w:tc>
        <w:tc>
          <w:tcPr>
            <w:tcW w:w="4253" w:type="dxa"/>
            <w:gridSpan w:val="3"/>
            <w:shd w:val="clear" w:color="auto" w:fill="auto"/>
          </w:tcPr>
          <w:p w14:paraId="55DE82BE" w14:textId="77777777" w:rsidR="00F45C9A" w:rsidRPr="002A0EED" w:rsidRDefault="00F45C9A" w:rsidP="008D2B07">
            <w:pPr>
              <w:pStyle w:val="Anschrift"/>
              <w:rPr>
                <w:rFonts w:cs="Arial"/>
              </w:rPr>
            </w:pPr>
          </w:p>
        </w:tc>
      </w:tr>
      <w:tr w:rsidR="008D2B07" w:rsidRPr="002A0EED" w14:paraId="14A7B1BA" w14:textId="77777777" w:rsidTr="13D0A9D6">
        <w:trPr>
          <w:trHeight w:hRule="exact" w:val="1540"/>
        </w:trPr>
        <w:tc>
          <w:tcPr>
            <w:tcW w:w="5625" w:type="dxa"/>
            <w:shd w:val="clear" w:color="auto" w:fill="auto"/>
          </w:tcPr>
          <w:p w14:paraId="4CB158F2" w14:textId="77777777" w:rsidR="008D2B07" w:rsidRPr="002A0EED" w:rsidRDefault="008D2B07" w:rsidP="008D2B07">
            <w:pPr>
              <w:pStyle w:val="Anschrift"/>
              <w:rPr>
                <w:rFonts w:cs="Arial"/>
              </w:rPr>
            </w:pPr>
          </w:p>
        </w:tc>
        <w:tc>
          <w:tcPr>
            <w:tcW w:w="4253" w:type="dxa"/>
            <w:gridSpan w:val="3"/>
            <w:shd w:val="clear" w:color="auto" w:fill="auto"/>
          </w:tcPr>
          <w:p w14:paraId="4AAE1D52" w14:textId="69592DEB" w:rsidR="008F7926" w:rsidRPr="002A0EED" w:rsidRDefault="00505647" w:rsidP="008D2B07">
            <w:pPr>
              <w:pStyle w:val="Anschrift"/>
              <w:rPr>
                <w:rFonts w:cs="Arial"/>
              </w:rPr>
            </w:pPr>
            <w:r>
              <w:t>Adresse postale</w:t>
            </w:r>
          </w:p>
        </w:tc>
      </w:tr>
      <w:tr w:rsidR="008D2B07" w:rsidRPr="002A0EED" w14:paraId="7149B088" w14:textId="77777777" w:rsidTr="13D0A9D6">
        <w:trPr>
          <w:trHeight w:val="80"/>
        </w:trPr>
        <w:tc>
          <w:tcPr>
            <w:tcW w:w="5625" w:type="dxa"/>
            <w:shd w:val="clear" w:color="auto" w:fill="auto"/>
          </w:tcPr>
          <w:p w14:paraId="0059E55F" w14:textId="77777777" w:rsidR="008D2B07" w:rsidRPr="002A0EED" w:rsidRDefault="008D2B07" w:rsidP="008D2B07">
            <w:pPr>
              <w:pStyle w:val="Anschrift"/>
              <w:rPr>
                <w:rFonts w:cs="Arial"/>
              </w:rPr>
            </w:pPr>
          </w:p>
        </w:tc>
        <w:tc>
          <w:tcPr>
            <w:tcW w:w="4253" w:type="dxa"/>
            <w:gridSpan w:val="3"/>
            <w:shd w:val="clear" w:color="auto" w:fill="auto"/>
          </w:tcPr>
          <w:p w14:paraId="13C114DA" w14:textId="77777777" w:rsidR="008D2B07" w:rsidRPr="002A0EED" w:rsidRDefault="007D4328" w:rsidP="004647E4">
            <w:pPr>
              <w:pStyle w:val="Anschrift"/>
              <w:rPr>
                <w:rFonts w:cs="Arial"/>
              </w:rPr>
            </w:pPr>
            <w:r>
              <w:t>Lieu et date</w:t>
            </w:r>
          </w:p>
        </w:tc>
      </w:tr>
      <w:tr w:rsidR="000D2B84" w:rsidRPr="002A0EED" w14:paraId="32DC46FA" w14:textId="77777777" w:rsidTr="13D0A9D6">
        <w:tc>
          <w:tcPr>
            <w:tcW w:w="5625" w:type="dxa"/>
            <w:shd w:val="clear" w:color="auto" w:fill="auto"/>
          </w:tcPr>
          <w:p w14:paraId="33064899" w14:textId="77777777" w:rsidR="000D2B84" w:rsidRPr="002A0EED" w:rsidRDefault="000D2B84" w:rsidP="008D2B07">
            <w:pPr>
              <w:pStyle w:val="Anschrift"/>
              <w:rPr>
                <w:rFonts w:cs="Arial"/>
              </w:rPr>
            </w:pPr>
          </w:p>
        </w:tc>
        <w:tc>
          <w:tcPr>
            <w:tcW w:w="4253" w:type="dxa"/>
            <w:gridSpan w:val="3"/>
            <w:shd w:val="clear" w:color="auto" w:fill="auto"/>
          </w:tcPr>
          <w:p w14:paraId="131BF6EB" w14:textId="77777777" w:rsidR="000D2B84" w:rsidRPr="002A0EED" w:rsidRDefault="000D2B84" w:rsidP="004647E4">
            <w:pPr>
              <w:pStyle w:val="Anschrift"/>
              <w:rPr>
                <w:rFonts w:cs="Arial"/>
              </w:rPr>
            </w:pPr>
          </w:p>
        </w:tc>
      </w:tr>
      <w:tr w:rsidR="000D2B84" w:rsidRPr="002A0EED" w14:paraId="51CB5AC5" w14:textId="77777777" w:rsidTr="13D0A9D6">
        <w:tc>
          <w:tcPr>
            <w:tcW w:w="5625" w:type="dxa"/>
            <w:shd w:val="clear" w:color="auto" w:fill="auto"/>
          </w:tcPr>
          <w:p w14:paraId="479BA1BD" w14:textId="77777777" w:rsidR="000D2B84" w:rsidRPr="002A0EED" w:rsidRDefault="000D2B84" w:rsidP="008D2B07">
            <w:pPr>
              <w:pStyle w:val="Anschrift"/>
              <w:rPr>
                <w:rFonts w:cs="Arial"/>
              </w:rPr>
            </w:pPr>
          </w:p>
        </w:tc>
        <w:tc>
          <w:tcPr>
            <w:tcW w:w="4253" w:type="dxa"/>
            <w:gridSpan w:val="3"/>
            <w:shd w:val="clear" w:color="auto" w:fill="auto"/>
          </w:tcPr>
          <w:p w14:paraId="38989CFD" w14:textId="77777777" w:rsidR="000D2B84" w:rsidRPr="002A0EED" w:rsidRDefault="000D2B84" w:rsidP="004647E4">
            <w:pPr>
              <w:pStyle w:val="Anschrift"/>
              <w:rPr>
                <w:rFonts w:cs="Arial"/>
              </w:rPr>
            </w:pPr>
          </w:p>
        </w:tc>
      </w:tr>
      <w:tr w:rsidR="00553721" w:rsidRPr="002A0EED" w14:paraId="59754698" w14:textId="77777777" w:rsidTr="13D0A9D6">
        <w:trPr>
          <w:gridAfter w:val="1"/>
          <w:wAfter w:w="499" w:type="dxa"/>
          <w:trHeight w:hRule="exact" w:val="580"/>
        </w:trPr>
        <w:tc>
          <w:tcPr>
            <w:tcW w:w="9379" w:type="dxa"/>
            <w:gridSpan w:val="3"/>
            <w:shd w:val="clear" w:color="auto" w:fill="auto"/>
          </w:tcPr>
          <w:p w14:paraId="01660EA3" w14:textId="267BFCD9" w:rsidR="005C123E" w:rsidRPr="003C659F" w:rsidRDefault="005C123E" w:rsidP="005C123E">
            <w:pPr>
              <w:rPr>
                <w:rFonts w:cs="Arial"/>
                <w:b/>
                <w:bCs/>
                <w:sz w:val="32"/>
                <w:szCs w:val="32"/>
              </w:rPr>
            </w:pPr>
          </w:p>
          <w:p w14:paraId="434C393D" w14:textId="77777777" w:rsidR="005C123E" w:rsidRPr="003C659F" w:rsidRDefault="005C123E" w:rsidP="005C123E">
            <w:pPr>
              <w:rPr>
                <w:rFonts w:cs="Arial"/>
              </w:rPr>
            </w:pPr>
          </w:p>
          <w:p w14:paraId="5E3CB193" w14:textId="77777777" w:rsidR="00553721" w:rsidRPr="003C659F" w:rsidRDefault="005C123E" w:rsidP="005C123E">
            <w:pPr>
              <w:rPr>
                <w:rFonts w:cs="Arial"/>
              </w:rPr>
            </w:pPr>
            <w:r>
              <w:t>Chères et chers membres de la paroisse</w:t>
            </w:r>
          </w:p>
        </w:tc>
      </w:tr>
      <w:tr w:rsidR="00553721" w:rsidRPr="002A0EED" w14:paraId="6FBCA691" w14:textId="77777777" w:rsidTr="13D0A9D6">
        <w:trPr>
          <w:gridAfter w:val="1"/>
          <w:wAfter w:w="499" w:type="dxa"/>
        </w:trPr>
        <w:tc>
          <w:tcPr>
            <w:tcW w:w="9379" w:type="dxa"/>
            <w:gridSpan w:val="3"/>
            <w:shd w:val="clear" w:color="auto" w:fill="auto"/>
          </w:tcPr>
          <w:p w14:paraId="0322082B" w14:textId="4C7902E1" w:rsidR="008A634C" w:rsidRPr="000D08D3" w:rsidRDefault="005C123E" w:rsidP="008D03CE">
            <w:pPr>
              <w:rPr>
                <w:rFonts w:cs="Arial"/>
              </w:rPr>
            </w:pPr>
            <w:r>
              <w:t xml:space="preserve">Chères et chers membres de </w:t>
            </w:r>
            <w:r w:rsidR="00C4720E">
              <w:t xml:space="preserve">notre </w:t>
            </w:r>
            <w:r>
              <w:t>paroisse</w:t>
            </w:r>
            <w:r w:rsidR="00BA6917">
              <w:t>,</w:t>
            </w:r>
          </w:p>
          <w:p w14:paraId="4BA01005" w14:textId="69656499" w:rsidR="00C75BFA" w:rsidRPr="000D08D3" w:rsidRDefault="00C75BFA" w:rsidP="008D03CE">
            <w:pPr>
              <w:rPr>
                <w:rFonts w:cs="Arial"/>
              </w:rPr>
            </w:pPr>
          </w:p>
          <w:p w14:paraId="232F3E5E" w14:textId="0DF430C7" w:rsidR="002D5891" w:rsidRDefault="00B04C10" w:rsidP="002D5891">
            <w:pPr>
              <w:rPr>
                <w:rFonts w:cs="Arial"/>
              </w:rPr>
            </w:pPr>
            <w:r>
              <w:t xml:space="preserve">La faim peut-elle « bouffer » l’avenir ? Malheureusement, oui. La sous-nutrition et la malnutrition empêchent des millions de personnes de vivre dans la dignité. Dans ces conditions, les enfants en particulier ne peuvent jamais réaliser leur potentiel et leurs rêves. La faim « bouffe » leur avenir. </w:t>
            </w:r>
          </w:p>
          <w:p w14:paraId="17381164" w14:textId="77777777" w:rsidR="00A80431" w:rsidRPr="002D5891" w:rsidRDefault="00A80431" w:rsidP="002D5891">
            <w:pPr>
              <w:rPr>
                <w:rFonts w:cs="Arial"/>
              </w:rPr>
            </w:pPr>
          </w:p>
          <w:p w14:paraId="76518BA2" w14:textId="6028190C" w:rsidR="00EE0417" w:rsidRDefault="00B265F2" w:rsidP="00B265F2">
            <w:pPr>
              <w:rPr>
                <w:rFonts w:cs="Arial"/>
              </w:rPr>
            </w:pPr>
            <w:r>
              <w:t xml:space="preserve">Le droit à l’alimentation, en tant que droit humain, sera au cœur de la Campagne œcuménique 2025. D’où le morceau « mordu » sur la première page : il symbolise l’absence de </w:t>
            </w:r>
            <w:bookmarkStart w:id="0" w:name="_Int_6296GjWg"/>
            <w:proofErr w:type="gramStart"/>
            <w:r>
              <w:t>perspectives d’avenir</w:t>
            </w:r>
            <w:bookmarkEnd w:id="0"/>
            <w:proofErr w:type="gramEnd"/>
            <w:r>
              <w:t xml:space="preserve"> pour les personnes vivant dans les pays du Sud. Nous voulons montrer à quel point la faim menace la survie et le développement de sociétés entières.</w:t>
            </w:r>
          </w:p>
          <w:p w14:paraId="49365BC0" w14:textId="77777777" w:rsidR="00477E2F" w:rsidRDefault="00477E2F" w:rsidP="00B265F2">
            <w:pPr>
              <w:rPr>
                <w:rFonts w:cs="Arial"/>
              </w:rPr>
            </w:pPr>
          </w:p>
          <w:p w14:paraId="5DA900F2" w14:textId="07DEB41B" w:rsidR="00FC0B5A" w:rsidRDefault="0074062C" w:rsidP="00E806BD">
            <w:r>
              <w:t>Dans le calendrier de carême ci-joint, vous trouverez chaque jour une nouvelle piste d’action ou de réflexion sur les thèmes de la faim et de l’alimentation. Les citations inspirantes, les exemples tirés des pays du Sud et les conseils contre le gaspillage alimentaire tombent à point nommé pour le carême. Nous espérons que ce calendrier vous aidera à voir votre</w:t>
            </w:r>
            <w:r w:rsidRPr="13D0A9D6">
              <w:rPr>
                <w:i/>
                <w:iCs/>
              </w:rPr>
              <w:t xml:space="preserve"> pain quotidien</w:t>
            </w:r>
            <w:r>
              <w:t xml:space="preserve"> sous un nouvel angle. </w:t>
            </w:r>
          </w:p>
          <w:p w14:paraId="3EB9DC15" w14:textId="77777777" w:rsidR="00E806BD" w:rsidRDefault="00E806BD" w:rsidP="00E806BD">
            <w:pPr>
              <w:rPr>
                <w:rFonts w:cs="Arial"/>
              </w:rPr>
            </w:pPr>
          </w:p>
          <w:p w14:paraId="23FE6FFD" w14:textId="5F43C78A" w:rsidR="00B04C10" w:rsidRDefault="00B04C10" w:rsidP="002D5891">
            <w:pPr>
              <w:rPr>
                <w:rFonts w:cs="Arial"/>
              </w:rPr>
            </w:pPr>
            <w:r>
              <w:t>Les manifestations suivantes sont prévues à cet effet dans notre paroisse : (espace pour les événements dans la paroisse)</w:t>
            </w:r>
          </w:p>
          <w:p w14:paraId="0280BB3A" w14:textId="77777777" w:rsidR="002D5891" w:rsidRPr="002D5891" w:rsidRDefault="002D5891" w:rsidP="002D5891">
            <w:pPr>
              <w:rPr>
                <w:rFonts w:cs="Arial"/>
              </w:rPr>
            </w:pPr>
            <w:r>
              <w:t> </w:t>
            </w:r>
          </w:p>
          <w:p w14:paraId="366FCFB2" w14:textId="1C772669" w:rsidR="00030F72" w:rsidRPr="003C659F" w:rsidRDefault="002D5891" w:rsidP="00030F72">
            <w:pPr>
              <w:rPr>
                <w:rFonts w:cs="Arial"/>
              </w:rPr>
            </w:pPr>
            <w:r>
              <w:t xml:space="preserve">Nous vous remercions de tout cœur de vous engager </w:t>
            </w:r>
            <w:r w:rsidR="25D89643">
              <w:t>à nos côtés</w:t>
            </w:r>
            <w:r>
              <w:t xml:space="preserve"> pour un monde sans faim</w:t>
            </w:r>
            <w:r w:rsidR="31D2DB05">
              <w:t>. Ensemble, nous pouvons</w:t>
            </w:r>
            <w:r>
              <w:t> offrir un avenir à tous les êtres humains.</w:t>
            </w:r>
          </w:p>
          <w:p w14:paraId="7A7FADBC" w14:textId="77777777" w:rsidR="00030F72" w:rsidRPr="003C659F" w:rsidRDefault="00030F72" w:rsidP="00030F72">
            <w:pPr>
              <w:rPr>
                <w:rFonts w:cs="Arial"/>
              </w:rPr>
            </w:pPr>
          </w:p>
          <w:p w14:paraId="0F390FD8" w14:textId="77777777" w:rsidR="00030F72" w:rsidRPr="003C659F" w:rsidRDefault="00030F72" w:rsidP="00030F72">
            <w:pPr>
              <w:rPr>
                <w:rFonts w:cs="Arial"/>
              </w:rPr>
            </w:pPr>
            <w:r>
              <w:t xml:space="preserve">Avec nos salutations les plus cordiales, </w:t>
            </w:r>
          </w:p>
          <w:p w14:paraId="1B217F67" w14:textId="77777777" w:rsidR="00030F72" w:rsidRPr="003C659F" w:rsidRDefault="00030F72" w:rsidP="00030F72">
            <w:pPr>
              <w:rPr>
                <w:rFonts w:cs="Arial"/>
              </w:rPr>
            </w:pPr>
            <w:r>
              <w:t>Paroisse, signature Nom, fonction...</w:t>
            </w:r>
          </w:p>
          <w:p w14:paraId="4DA28B09" w14:textId="77777777" w:rsidR="00553721" w:rsidRPr="003C659F" w:rsidRDefault="00553721" w:rsidP="00030F72">
            <w:pPr>
              <w:rPr>
                <w:rFonts w:cs="Arial"/>
              </w:rPr>
            </w:pPr>
          </w:p>
        </w:tc>
      </w:tr>
    </w:tbl>
    <w:p w14:paraId="334F01C3" w14:textId="77777777" w:rsidR="001622DC" w:rsidRPr="002A0EED" w:rsidRDefault="001622DC" w:rsidP="003C659F">
      <w:pPr>
        <w:rPr>
          <w:rFonts w:cs="Arial"/>
        </w:rPr>
      </w:pPr>
    </w:p>
    <w:sectPr w:rsidR="001622DC" w:rsidRPr="002A0EED" w:rsidSect="00437F9D">
      <w:headerReference w:type="default" r:id="rId10"/>
      <w:footerReference w:type="default" r:id="rId11"/>
      <w:headerReference w:type="first" r:id="rId12"/>
      <w:footerReference w:type="first" r:id="rId13"/>
      <w:pgSz w:w="11906" w:h="16838" w:code="9"/>
      <w:pgMar w:top="2495" w:right="1264" w:bottom="1135" w:left="1264"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0270F" w14:textId="77777777" w:rsidR="004201A7" w:rsidRDefault="004201A7" w:rsidP="00F45C9A">
      <w:pPr>
        <w:spacing w:line="240" w:lineRule="auto"/>
      </w:pPr>
      <w:r>
        <w:separator/>
      </w:r>
    </w:p>
  </w:endnote>
  <w:endnote w:type="continuationSeparator" w:id="0">
    <w:p w14:paraId="46FD5608" w14:textId="77777777" w:rsidR="004201A7" w:rsidRDefault="004201A7" w:rsidP="00F45C9A">
      <w:pPr>
        <w:spacing w:line="240" w:lineRule="auto"/>
      </w:pPr>
      <w:r>
        <w:continuationSeparator/>
      </w:r>
    </w:p>
  </w:endnote>
  <w:endnote w:type="continuationNotice" w:id="1">
    <w:p w14:paraId="754FA919" w14:textId="77777777" w:rsidR="004201A7" w:rsidRDefault="004201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3D06" w14:textId="77777777" w:rsidR="00100118" w:rsidRPr="005963D6" w:rsidRDefault="00100118" w:rsidP="005963D6">
    <w:pPr>
      <w:pStyle w:val="Pieddepage"/>
      <w:jc w:val="center"/>
      <w:rPr>
        <w:caps/>
      </w:rPr>
    </w:pPr>
    <w:r>
      <w:rPr>
        <w:caps/>
      </w:rPr>
      <w:t>www.voir-et-agir.ch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FA90" w14:textId="6E3F46D1" w:rsidR="00100118" w:rsidRPr="00C115FD" w:rsidRDefault="00100118" w:rsidP="006F0F80">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69896" w14:textId="77777777" w:rsidR="004201A7" w:rsidRDefault="004201A7" w:rsidP="00F45C9A">
      <w:pPr>
        <w:spacing w:line="240" w:lineRule="auto"/>
      </w:pPr>
      <w:r>
        <w:separator/>
      </w:r>
    </w:p>
  </w:footnote>
  <w:footnote w:type="continuationSeparator" w:id="0">
    <w:p w14:paraId="546771B4" w14:textId="77777777" w:rsidR="004201A7" w:rsidRDefault="004201A7" w:rsidP="00F45C9A">
      <w:pPr>
        <w:spacing w:line="240" w:lineRule="auto"/>
      </w:pPr>
      <w:r>
        <w:continuationSeparator/>
      </w:r>
    </w:p>
  </w:footnote>
  <w:footnote w:type="continuationNotice" w:id="1">
    <w:p w14:paraId="582FFED1" w14:textId="77777777" w:rsidR="004201A7" w:rsidRDefault="004201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CF3C" w14:textId="77777777" w:rsidR="00100118" w:rsidRPr="00541BFA" w:rsidRDefault="00100118" w:rsidP="00541BFA">
    <w:pPr>
      <w:pStyle w:val="En-tte"/>
    </w:pPr>
    <w:r>
      <w:rPr>
        <w:noProof/>
      </w:rPr>
      <mc:AlternateContent>
        <mc:Choice Requires="wpg">
          <w:drawing>
            <wp:anchor distT="0" distB="0" distL="114300" distR="114300" simplePos="0" relativeHeight="251658241" behindDoc="0" locked="1" layoutInCell="1" allowOverlap="1" wp14:anchorId="6BE4355A" wp14:editId="2CDF9F71">
              <wp:simplePos x="0" y="0"/>
              <wp:positionH relativeFrom="column">
                <wp:posOffset>-31115</wp:posOffset>
              </wp:positionH>
              <wp:positionV relativeFrom="paragraph">
                <wp:posOffset>-231140</wp:posOffset>
              </wp:positionV>
              <wp:extent cx="5876925" cy="952500"/>
              <wp:effectExtent l="0" t="0" r="0" b="0"/>
              <wp:wrapNone/>
              <wp:docPr id="18" name="logo_sw_2"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925" cy="952500"/>
                        <a:chOff x="0" y="0"/>
                        <a:chExt cx="5876925" cy="952500"/>
                      </a:xfrm>
                    </wpg:grpSpPr>
                    <pic:pic xmlns:pic="http://schemas.openxmlformats.org/drawingml/2006/picture">
                      <pic:nvPicPr>
                        <pic:cNvPr id="19" name="Grafik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352675" y="0"/>
                          <a:ext cx="1247775" cy="942975"/>
                        </a:xfrm>
                        <a:prstGeom prst="rect">
                          <a:avLst/>
                        </a:prstGeom>
                      </pic:spPr>
                    </pic:pic>
                    <pic:pic xmlns:pic="http://schemas.openxmlformats.org/drawingml/2006/picture">
                      <pic:nvPicPr>
                        <pic:cNvPr id="38" name="Grafik 3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819150"/>
                          <a:ext cx="1800225" cy="123825"/>
                        </a:xfrm>
                        <a:prstGeom prst="rect">
                          <a:avLst/>
                        </a:prstGeom>
                      </pic:spPr>
                    </pic:pic>
                    <pic:pic xmlns:pic="http://schemas.openxmlformats.org/drawingml/2006/picture">
                      <pic:nvPicPr>
                        <pic:cNvPr id="39" name="Grafik 3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181475" y="828675"/>
                          <a:ext cx="1695450" cy="123825"/>
                        </a:xfrm>
                        <a:prstGeom prst="rect">
                          <a:avLst/>
                        </a:prstGeom>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logo_sw_2" style="position:absolute;margin-left:-2.45pt;margin-top:-18.2pt;width:462.75pt;height:75pt;z-index:251655168;visibility:hidden" coordsize="58769,9525" o:spid="_x0000_s1026" w14:anchorId="523F44B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n7Yt6UCAADlCQAADgAAAGRycy9lMm9Eb2MueG1s5FbJbtswEL0X6D8Q&#10;vMdabNmyEDso6sYoELRGlw+gKUoiIi4g6SV/3yElO16KtgiQQ9CDiOE2fPPmccTbu71o0ZYZy5Wc&#10;4WQQY8QkVSWX9Qz//HF/k2NkHZElaZVkM/zELL6bv393u9MFS1Wj2pIZBE6kLXZ6hhvndBFFljZM&#10;EDtQmkmYrJQRxEHX1FFpyA68izZK43gc7ZQptVGUWQuji24Sz4P/qmLUfa0qyxxqZxiwudCa0K59&#10;G81vSVEbohtOexjkBSgE4RIOPbpaEEfQxvArV4JTo6yq3IAqEamq4pSFGCCaJL6IZmnURodY6mJX&#10;6yNNQO0FTy92S79sl0Z/1yvToQfzQdFHC7xEO10Xp/O+Xz8v3ldG+E0QBNoHRp+OjLK9QxQGs3wy&#10;nqYZRhTmplmaxT3ltIG8XG2jzac/b4xI0R0bwB3BaE4L+HqCwLoi6O9Cgl1uYxjunYh/8iGIedzo&#10;G8ilJo6vecvdU9AlZM2DktsVp55b3wEuVwbxEu7JFCNJBNyHpSEVf0QwAIwfFnVbiA8pJANJ9bEh&#10;smYfrAZFw36/OjpfHrpn561bru952/okebuPDNR/oZ7fkNMpc6HoRjDpuqtmWAtBKmkbri1GpmBi&#10;zSAa87lMIMNwzR1EpA2XrrtX1hnmaOPPrwDHN8DucZPiOBFAP+P0EdleixfySodZOp6Akq5FlqSj&#10;ycRPBZGN0inY3TkHH9pYt2RKIG8AYAACCSIF2T7YHtJhSc9rhyLAA1BdasB4MwobQt09UxgMvGmF&#10;pa+uMPg9gLbyZJpkfZE6VLEkj+P0UMWSdJiD/d8L7LKEDd94CRu+usBGSZ6M+hKWp7mvZqAiUhxl&#10;Np5mI9BeqGOvJLPw34S3RCjD/bvHP1ZO+2Cfvs7mvwAAAP//AwBQSwMEFAAGAAgAAAAhANI5BVSK&#10;JwAAIDgAABQAAABkcnMvbWVkaWEvaW1hZ2UxLndtZuyZeXQUxdrwM13dPT0zvfdMZrqnezIDzCSp&#10;qsYbSIBAUECCyq4CckFEdtlB3FhkS5AdcmUxIosgCEEEDDsIEkRAVgmyBwJEJSwRZOcS4K3hXu/7&#10;fuf7znfec7j/vOe89Pn1U/U8T3VNVT1PV3U4fmDXnISEj+nb/CXXfbkcJJB/07IdCa6EBMCYCQl0&#10;gpuK62gCcHAJDJGeJ5p4iaccCY7/r+2fpWdGP/t/WlmHg9ydhMonuj/7sImaI/LvFJMQ9/hP/T+e&#10;9Y92XcmtGliVUChO4ArFXMK7hM7carEht1I0uQLxD+cisciZL051fiy+7ZwstnXmiJnOYWLQOUh8&#10;xPYQS9n2YhHbTPyCzRJzWST2ZA3xBdYpprI3BJ4tEa4xO4ViZrmwnpkuzGWGCDlMO6Efkym0Y4JC&#10;Q6aSr86c5U1mG88zC/iH9Gj+Gt2Fv0A34o/RVfn9NMPvoMs9m+h9nkJ6lmcx3dUzh87wzKAFzzS6&#10;wj2JPuqeSO9yT6CL3OPpFLYhXZXgZZ+jK5n6dAlTl17LZNDjmep0GyZKW4xOJzAafYH20Dtpml5C&#10;PwDj6D9AT/oiaEKXgBj9E2Dp78FvYD3YDZaCZSAfTATjQV/wLmgJuoE00AokgUZABOngIRUDVyk/&#10;2Evdp5ZTJ6nJ1CaqP/Up9Qo1lKpDdaR4qip12XHH8bPjhOPAk6snd8AxlDvoWMEddhzijjnucycd&#10;kuuMI9l13tHAddHRwVXheMd1y5HnqnSscDHUHpdI/eoyKOCOURF3OvWsuxH1uvtVapi7O5Xvfp9a&#10;755CHXEvoq67N1O852cqxXONauTxgI6eFDDEkw0merqBeZ6xYLVnIdjh2Q6KPaXgvOcRuOax6EpP&#10;Fs3xHWmVH0qb/Gw6yq+hMX+ITucv03V5mnmOrEhjvinTjB/MtOb/xrThlzNt+U1MO34b4TX3PP51&#10;Ql/3fD7HvZD/wr2Y3+su4O+5V/PQs4nv6vmBn+s5wp/0lPH3PRV8gL/L1+EpoT0vCh/wQSGfTxE2&#10;8LWF4/wLwm3+NUETegtpwgihhZAnDBKWCzOE3cJa4TfhqMCIt4SoqIhNRFvsQe654hBxizhLLBeX&#10;i06pUFSleNz+I8r/jP0/o5z6V048fvz4X1rwRF7/V278o0Xc48+c+UduxA3xUowV/5kl0f/Nkv/N&#10;kv/BWfKf7/w/8+PPTPh/7x3/914x4MlesS6hvjKBy1JyCe9y9ZXO3LNKQ66hYnLZyh/Ol5RTzhZK&#10;kfNlZZmznTLV2Ul529ldaevsp2Q631WCzlHKI3aSUsrOVorYxcoX7Boll/1e6ckeVV5gy5VUtlLh&#10;WU29xiC1mGmsrmc6q3OZ4WoOk6/2Y9ap7ZgjakPmhlqdUTST+YvGM620h/QA7Ro9VbtAr9CO0fu0&#10;/fQlbQfNejfRVb2F9HPer+gO3sX0EO8Ceop3Dr3JO4M+751GO3yTaN03kU7xTaCr+8bTu/WG9H7C&#10;af05+qZen9aMunQ9I4N+y6hOf2ZE6WJDp68ZGi0EPTQK0nTT4APQO/gHmBi8CAqCJeDH4E+gPPg9&#10;4Mz1IMVcCl4w80FPczzINd8FC81uYKvZChwyG4HzZjq4YcYAsPygmnWfyrZOUt2tTdQY61NqnjWU&#10;Wm91pMqsqhQTuuMwQiccVUIHCD25KqGhXDi0gguFDnF66D6XGJJcaijZJYQauLhQBxcVesf1wMpz&#10;3bRWuC5be1znrF9dRy3g3mNF3FusZ90rrNfdc61h7kkWyQprvburdcTd3LruTrd4j2GleB6bjTxl&#10;ZkfPbnOIp8Cc6JlszvP0N1d7Wpo7PM+YxR7JPO+5HrzmORys9BQGOX5mUOXfC5p8+2CUzwpiPhxM&#10;55lgXf6K8RxfbDTmlxjN+JFGa76T0YbPNtrytYx2fBoh3zePn0HI9c3n+/kW8s18i/lqvgL+rnc1&#10;v9O7iZ/q/YF/xXuE93nL+NtaBX9Mu8uv1yhhtiYK72lBoZ2WItTWagsB7QXhvvqacFrtLWxTRwgL&#10;1TwhT50njFSXC/3VTcLr6m6hrvqbYKiM+ECJimeUJuIOpYe4TMkVRyhbxA5KuZitOKX6iirF4/m/&#10;5sR/3SX+u7nR80lufEN2iL1aobiLsIGwUFst5mgrxTe0ArGmtkgEWr54SP1YXKtOFj9Rc8Th6jCx&#10;kzpIfE7tIUbU9iJQm4m/KFniLgWJSxVDnKg4xb7KDaGlUiKkKTsFr7JcuCdPF87KQ4Qf5HbCSjlT&#10;yJeDQq5cyQ+Wz/Kd5W18S3kB/5w8mk+Tu/BRuRGvy1V5UWZ4Ri73VEr7PLekWZ6LUlfPGSnDc0wS&#10;PIelCvcB6ah7v7TLvU8qcu+VUtgcqSrBy46VKpnRUgkzQlrLvC+NZwZJbZheksV0lBKYttIFuqW0&#10;k24iLaHrS+PodKknnSo1oUNSjNYklmal38A9cTe4LC4Dp8SJYK/YF2wUW4IlYhr4WEwC40QRvC8+&#10;pHqLV6kO4l6qnricCoqTqQdCf+q08Ar1rVCHmifwVA/hsqOO8LPDEA44JEKBdsCxRTvo+F077FC9&#10;xxz1vCcdr3jPOPp4zzvGei865norHBu8txzF3krH716G8vhEKsVnUNm+GNXNl06N8TWiFvhepbb6&#10;ulOnfO9T93xTKF/iIqpG4maqZeLPVJ/Ea9S4RA+Yn5gC1iVmg32J3UBp4lhwI3EhoP3bgc9fCqr5&#10;H4Eafot+1p9FN/V3pNv6h9Jv+GfTvfxr6IH+Q/R7/sv0CD/NjPGbzEf+psxU/2DmY//fmNn+5Uy+&#10;fxNhG/Op/zV3qf91Ql/3eX+Ou8z/hfs3/173Vf89900/9FT6u3qcgbkeX+CkJxa473kmEODrBurw&#10;2YH2/MuBD/hOgXy+b2ADPyxwnJ8YuM3PCWjCikCasC3QQigOdBZKA4OEisBY4UFghuDW1wop+lHh&#10;Rf2W8JauiBN0W1ymNxF36UPER/osERnLxZeMQrGNEY/fp82F8JNcmEZyYaZVKOYRxhD6WqvFFtZK&#10;McUqEB+ai8QDZr74qfmxONKcLHYxc8Rsc5iYbA4S3WYP8UqwvXgg2ExcFcwS84JIfDtoiG2CTrFW&#10;8IYQCJYID4ydQqmxXPjemC4sM4YI0412wgdGptDVCAotjUq+nnGWTzW28QFjAe8yRvMP9C78Nb0R&#10;X6ZX5U/oDH9QL/fs0vd5tumzPN/oXT1L9QzPAl3wzNEr3J/oR92z9F3umXoRIYVtoVcleNnmeiXT&#10;VC9hmuhrmYb6eKau3oZJ0y0mpicwSfoFOqDvpGV9Ce3Ux9GPAj3pW4Em9KVAjD4TYOmfAr+BHYHd&#10;YG1gGVgcmAhmBPqCsYGWYGAgDXQMJIGWARE0CDykagSuUlUDeykmsJz61T+Z+sHfn1rif4Ua569D&#10;9fLz1DP+yw7K/7Pjl8QDjpOEIdYBxzjroGOjddhRYh1zMKGTDjN0xpEeOu9oEbro6BmqcIwJ3XLM&#10;DVU6NoYY6mhIpG6EDEpKilF2UjrVLKkR1TvpVWp8UndqSdL71I6kKVRp0iKqMmkzFQj/TKWHr1Gt&#10;wh7wVjgFjApng1nhbqAgPBZ8G14IDoa3g9JwKfg9/AhUhi3aFcmivZGOdFJkKJ0amU2nRdbQmZFD&#10;dIPIZbpJhGaaR0ymdaQp0z4ymOkU+RvzZmQ50zWyiekW2UZ4zV0QKRRvROIx87TxV+1J/OWRc8pM&#10;K0vJI4yx6it9rWeVFlZDJcXKVh6aLym/mS2UA+bLylqznfKp2UkZaXZXupj9lGzzXSXZHKW4zUnK&#10;leBs5UBwsbIquEbJC36vvB08qrQJliu1gpVKIKipDwyklhqN1e+NzuoyY7g63chXPzDWqV2NI2pL&#10;44Zaz1C0VOMvWsBopbmMAdoDfap2TV+hlen7tBP6Je2gznp36VW92/QO3m/0Kd6l+ibvAv28d47u&#10;8H2i675Zeopvpl6dsFtvoe8nnNab6zf1prpmNNHrGQ31t4y6+mdGml5sxPRrRpIuBAM6Csp606BT&#10;7x18FJgYvBUoCF4K/Bg8EygP/hTgzB2BFHNt4AVzcaCnOSOQa44NLDQHBraaHQOHzJaB82aDwA2z&#10;RgBYVQPVLCaQbf3q72794B9jLfHPs8b511u9/GXWM34mRPmN0C+JVUInCUOsKqFxVji00QqFSiw9&#10;xIQSQ2ZIDaWHhFCLEBfqGaJCY0IPrLmhm9bG0GXraOicdSN01JKS9lh20harWdIKq3fSXGt80iSL&#10;xKG1I6mrVZrU3KpMSrcCYcNKDz82W4XLzLfCu81R4QJzVniyWRDub34bbmkeDD9jloYl8/fw9WBl&#10;+HDQFSkMeiMzg0mR94KpkfbBtEhWMDMSDjaIMMEmkStG80ix0TqyxGgfGWl0inQy3oxkG10jtYxu&#10;kTRCvq8gUl+5EYnHzr/rTFBf2atlKbsIG7T6ykLtWSVHa6i8oWUrNbWXFFNroQDtZeWy2k45pHZS&#10;1qrdlU/Ufspw9V2lkzpKeU6dpETU2QpQFyu/KGuUXcr3ylLlqDJRKVf6KpVKS0VT0xSkepXG6j25&#10;s3pWHq7+IOerK+V1ar58RM2Vb6iDZUXrLP9Faym30p6TB2hp8lQtKq/QdHmfJsqXNEZmvZVSVe8t&#10;qYP3ojTFe0ba5D0mnfcelhy+A5Lu2y+l+PZJ1X17pd16jrSfcFofK93UR0uaMUKqZ7wvvWUMkj4z&#10;eknFRkfpmtFWEoItJRRsIjUN1pd6B9OlicFUqSAYkn4MalJ5kJU4856YYl4WXzBPiT3NvWKuuVFc&#10;aC4Rt5Id4ZA5Tjxvvi/eMHuLwOogVrPqidlWUOxuPRDGWKeFeda3wnprnlBm9RCYUB3BCBlClZBE&#10;KNCqhLZo4dDvWiikevVQPa8a6uPlQnO9VGiD94FV7L1p/e69bHl856wU31Er27fH6ubbYo3xrbAW&#10;+OZaW32TLHImsO75ulq+xOZWjcR0q2WiYfVJfGyOSywz5yfuNtclFpj7EiebpYn9zRuJLU3a/4zp&#10;80tmNf/1YA3/4eCz/sJgU//MYFv/e8E3/O2DvfxZwYH+cPA9PxMc4b9ijPEXGx/5lxhT/SONj/2d&#10;jNn+bCPfX4uQZnzqz/eV+mcQcn3n/f18Zf5mvt/81XxX/Xe9N/07vZX+qV5n4BWvL+DzxgK3tWcC&#10;x7S6gfVadmC29nLgPa1ToJ3WN1BbGxYIaBMD99U5gdPqisA2dVtgoVocyFNLAyPVikB/9UHgddWt&#10;11VTdEN9UX+gvKWfUSboO5Rl+jJllz5CeaR3UJCRrbxk1FfaGPH4fdpcCMXfy0BIaJ+1SihLi1Ph&#10;KLPjrBIGVo2Tp5TZcW5GytLi5Cnts+KsEp627wlP+m6UUKPmTLVGzSuRvJrnIxU1j0ReTN8eWZi+&#10;PHI/fXqkVcagyOKMFpE7GcmRJrUehmfWOhQurTU/nFq7T3hg7RrhNbXvJd2qvTmpZp1hSQPq1Er6&#10;ss710Ok6y0JCZqdQVqYc6pW53ZqWOcAqzAxaxZk/mL9nDjDZul7TqLspmFq3UzCj7mMjq+7nxrN1&#10;GxB5Ts+oO0ZPrVtVN+ruDrB1+wV+z9QCxZnf+gsze/qnZar+XplFiVmZgxOFzGqJp+uc9H1ZJ883&#10;oE5TX806Tt+t2ru9a2pP9A6s3cqbWtvvLa1Vps2sVag1qZWr3cnooC3OqKm1ylC0++k31IXpx1Uy&#10;TrWi5tdqXs0FanwO/l3zOSnawJgS/dyYEX1szI92Cq6MbgruiHrNU9H+5p3oD2ZiLGhlxgZYXWLb&#10;rSkxObQ51il0NbYsFEm+Hvprcq2kWclDk44kb07yptxLap9SI7wgpU+4PGV+uGbqofCY1Ifhw6nJ&#10;kWqwReQDOChyEE6PxNDyyGhUFDmNjkRq4wuR2fgqYaZaGy9QT6Ov1dFouxpDx9WD8Ib6AVS0ajBd&#10;O5zaQRuTmqvVTC3UylPKtAUpfm/7lFZeb8pE75Hk3d5ZyU7fX5Ob+SLJf/NdjZ30bY5VS5wSG5zY&#10;JVaUmBlT/Ymxnv470W/9p6JaYEe0X2BldHdgfrSqPiM6Rp8SPafH5+Bp5zOD3OowIKFVQjVyXXHk&#10;wDVUDiwiHKRy4SlqHLxIjYePqClQAx/DGJgDa4PF8AWwErYFm2EXsBv2BUfhO6AMDgc34GhAoVyg&#10;ovGgCqEmoQH6CDQnuvZoDOiOPgQD0VAwFL0DctAAMAX1ArNQZzAftQNfohbga9QIrEW1wWaEQBEK&#10;gV2EPSgN7EfPg2LUBpxA5GsIvQ3K0WjwB5oCHqB84MSLgIa/Akm4ENh4I8jCW0EzXAQ64u9BX7wT&#10;jCByCqnPI/qv8QawFa8GB/BSUII/A5fxNHAPjweP8SjA2O8Djz0AyHYPkGh3BEG7NUiys0FVOxMk&#10;2zaAdhjYtgb+YjOghn2HqmlfpNLt44Qrjjg5sCW1HOURFlIFqJBahoqoL9FP1BfoDLUAXaI+Qzep&#10;WeghNQ2xYDwSwCikgfdQAPRDJuiCkkA7FAYvoQjIItQg5VQy9jAKAj/yA4n4OpEIHkMnuAcTyDzf&#10;pa7CCqocXqDK4DHqHNxDnYWbqBJYQGj5hOWoJXUa7yWUUqfwDeokBuAoVsFhHAb7MQa7cC3wHW4A&#10;NuIXwGrcEizFr4L5+DUwC3cAk/HrYAzuBD7Ab4ABRHbFHcFr+K+gBW4LnsetQCZ+CaThhiAF1wER&#10;XB0YuCrwYvI7sQt48N8pJ75MMfgEBfAPhJZPOI2fNlJ/S4hHKpXQnMRpOZ0DKSYXGsxHMI2ZBJsw&#10;ebADkw/7MwvhSOYrOI3ZAGcxW+FcZidcxOyDy5hi+DVzChYyF+AG5grcwtyE25iHcAfDop2MjHYz&#10;OtrLVEf7mMZEvop+ZLqgXcxA9D0zAn3HTESbmVloDfM5+pr5Ci1h1qO5zHdoBvMjmsAcRh8yJ9Fg&#10;5hzqwVxErzEVqBtzGw1gHqIPGBaPZWQ8m4niZUw9vJlpg/czA/FZZir+g1mBGXY/1tlL+C+s227F&#10;ptsnmXR7JPMl7k/sbzDv41ZMd9yIeQVnMM/jVKY2DjEYa0xV7GKC+DGdiG/TCr5Ki7iM9uBTtBv/&#10;RLvwbsK8J6TbdZ+QA+NzNY9ejc4QrtOrkINZiRQyjiRmKcLMIlSbmYsakPG9xExDrZlxqB3zIerI&#10;DEGdmT6oC/MmGU9b1J1pRsbXgMh01JVJRW8yIfQ640XtGQ96hQGoOfMANiZzmsVUwBpMOUxmymCQ&#10;KYUCUwIf0Sfh7/QJeIYw7wmr0dPGQvx/M+OxMIZca5zD4B5CiXM4vO4cCWluDPRz42AqNwnW4/Jg&#10;C2427MTNgwO4JfBDbiWcwm2Ac7giuIzbD9dxx+EOrgwe4K7BE1wlLONc6CrnR7e5GHrEpSPG1Rjx&#10;rleR6uqG/K53kOnKRUmuWaiK60tUzbURRV17Ucx1msgKUn9E9BJOcoWx6UrDfldDrLpexryrC2Zd&#10;g/EjbjS+w03HFdw8/Av3FT7JbcIHuV34e64Yr+fO4gLuEp7L3cJTuUd4JMfZAznFfoPT7RZc2M7i&#10;km3I2bafq2HTXC37ujPTPu2sZ+9y1re/IcwljCf1IUT/prOW3cJZw67ntO1UZ7IdcIZtzqnbd1nF&#10;Lmc5+yT7GO9jb+Nt7GX8DXsWL2aL8afsLjyN3YRz2BV4GDsfD2an497saNyFHYw7sl1xW/YV3Jpt&#10;hJuxafhFNoyzWQk/zz5CDdkKwmnCXvQ8uxFls0vRi+ws1IzNRa3Zd1BbtjvqyLZBXdnGqA+bgd5m&#10;Y2g4G0DjWDeazlbCOew1+CVbBgvZ43A7ux8eYItgCbsBXmZXwr+zS6DbOQ8GnbMhdubBZ52TYGvn&#10;ONjNOQa+R9Z5knMEnE/WPb7+a5wXcBHhkPM8PuMsxVecZ/A95ynMcMexyh3BIe4ghtyPuBa3Ezfk&#10;tuHm3AbcjluN3+SW4T7c53gI9wkewU3Dudw4PIUbjmdwg/Ecrif+nOuIv+Ra4xVcY7yaq4PXchhv&#10;5JLwFk7FWzkGb+Puou+4S2g7d5rIA2gbtx1t5QrRFm4J2sjlo7XcZLSaG4VWcG+jL7leiDwPzeFa&#10;oxlcEzSFq4dyuRpoBJeChnBJqA+Juzc5EbXjnKg5l4AacvdhLe4mhFwFDHHlUOV+gQx3Dt5zlsAr&#10;zpPwjPM4POQ8BoucR8n4f4aLiZxN6hOJfjixDyB+XZznYBvnL/BFZznMclbANOdNGHXeJ3OagGSn&#10;E7FOEVWyfnSTTUKX2RR0ga2BTrH10BG2CdrPtka72I5oO9sLbWHfRhvYUWgNOxmtYvPRCnYJWs4W&#10;omXsdrSUPUA4TbhE6neJnsErWBWvYpPwGhbjDWwdvIVtjLezrTF5Ht7P9sRHSFydYofjC+w4fJmd&#10;hm+yn+BK9nPMOpdh2bkaB50bcNS5Dac5d+Is54/4RedB3MZ5BHdxHscDyLoOJ+s7kazzbLLei8m6&#10;x9f/ad8piQnxk6UrYYCnBI5yx0m3zSeUQNsVJwcO8MQpgU/bl/GkL0/CR2IJHCrE+Qx9JMa5hYYK&#10;cdLtxCfkwI/EOE/f54f/POkNTYiQ62UlilsrGbiV0hi3VF7FzZWu+CVlEG6ijMSNlMn4WSUfZypL&#10;cE3lG2wrW3FM2YNDyhGcqJzBonIRM8p1/EC+j6/LlP2r7LZPyYp9QA7Y2+WQvUauZi+RU+3ZcnV7&#10;vFzDfl/OsHvJdex2cl27sZxl15Dr20kEQMrlEnmTSbXtg1K6XSSl2Wsl214mpdqfSVF7upRk50q6&#10;/YGk2f0l3u4mMXZ76SFuJd3C2dIVnCVdwOnScYylAzgqFeGQtA4HpAKsSnOxIE3DLmk0ZqXBGEhd&#10;sEN6GSdIDfFj8RlCDuwmxTFwNykD95Ca47eITz/pbTxAGoYHS2Pwu9IE/IE0HY8hz5oiLcUzpVX4&#10;M/L8L6Rv8QrS11ppN94q7cO7pJ/wIelnfIL8jgvSKXxVOoPvSKXYI5/HEfkCrk7IIuWX5HO4rXwW&#10;d5FLcH/5JP5APobHysV4inwQz5L34vnyLvylXIRXylvwOnk9/lZejXfIX+Ef5cX4oDwPH5Fn4RPy&#10;VFwij8Pn5A9xmfwO/lXugy/Jr+GrciNcIWP8u+wl5MCXlThRfF9ywXuSBu9IJvxDqgavSgj+KqXB&#10;M1IG/FmqA/dJmbCIyI2kvproC4j9C+K3gPjPJe0+I+3nSgmkfjf1C+laaoFUnrpaKkvdKJWmFkkl&#10;qfuk06k/E3mG1H8l+qvE/gfxu0P875F28f7XyS64VtZgoWzCr+VqcJmM4EI5DX4qZ8A8uQ4cL2fC&#10;D4l8h9T7EX0PYu9M/DoS//ak3WukfXs5gdTvpnaWr6X2kMtT+8llqe/IpakfyiWp4+XTqXlEfkrq&#10;C4l+GbF/TfwKif9a0i7e/7/z5DlazYFz1FxYqH4Ef1QnwbNqHvniy4eMthAmal/BmLYB2tpWWFPb&#10;Cetq+2ADrRhma6dgU+0CbKVdga9qN2E77SH8q8ai1zUZvaHpqItWHXXTGqOu2quk3IXoBqKO2gj0&#10;mjYRvayR3VT7HGVrX6H62nqUrn2HkPYjCmuHkU87iVzaOfRQvYiuqRXogXobsdpDJGssNjQZ21oU&#10;N9Dq4Ve0NribNhC/p03FE7UVeJ62H3+jXcJ7NLd9UUu3BxMStS8xQ+x31PfxRbU7PqW+gg+oz+Mi&#10;8oW7XsX4K7UqXqgG8SdqIp6qKjhXFfFw1YMHq278lurCnQkZT0i3i5U4OTA+VxnqavQuYYK6Cn2q&#10;rkQF6ldog7oU7VQXoUPqXHRCnYXOq9NQuToO/a5+iG6qQ9BdtQ+6r75JxtMWVarNCA0I6ejvaiq6&#10;p4bQLdWLrqsedFkF6Bf1ASxRb8Kf1Qq4Vy2H36nkNKGWwiVqCZytnoQfqSfgu4SMJzz9yTP8z1hw&#10;EdtCf7qdRTiX2Btv8fXG3X3p9mNvup2cOAr2J8Tt530y3pgo4xcTE1G8/LT9qwnxncOZ0DpwGo/X&#10;46TbFf44ObB1IM7Tf2n92Ucn4zSeFYyTbv9dj5MDOxlxnr6PP/8ml2eVwH5mnBXoIysOg/uZcU7j&#10;T6046bbLjJMD86w4/77dt3PkOuocwTb7hElwXZU4p2DnSJyFaH6VOHGf6//WuMmt9gbOrfoGzqyK&#10;7ZNVsH2q6mRYu9pkiKPYPlgN23F772oadlZ7AD+vqj0pP23/dxzxMd9PGBa7jdrEKhCOlSF/rASB&#10;2FF0PbofnY3uQEejW9H+6Aa0M/oN+ja6HK2LfoFWRueiZdGZaFF0CpoXzUH50WFoZnQQyov2QNOi&#10;HdCUaCs0Kfo8oRYBknoITY1qxO5CM6KP4SfR2/Cz6FW4IPoLLIiSk2p0D9wW3Qr3RNfAI9HlsDS6&#10;CF6JfgbvRmdBEJsOpdhkGIyNh8mxHPhsbBRsGxsBe8eGwRGE6YTFpL45NhIWx8bCs7Fx8HJsArwT&#10;mwqp5L9BMfkTaCTPg7HkxTAteQWsn7wOvpj8HXw5+UfYIfkI7JJ8Fr6VXA4HJN+EQ5IfweHJGhqT&#10;nIzGJWeiCclNkZ3cmtAE4eR6KDXZRtHkEKqSnIhCySIyklnkI22k5DuQS74GE5Ivwruxc6T/E7Ak&#10;dhgeiO2D22K74arY93BBrIj81u1wFGEQ4T9Yt9fgKoosAMAJCPIwIBIeikIRmG445zTTPWnIoweV&#10;5wpakZfCskCJomJgFxGweCkKYZFcIGAABRXEJUKJCVFAQgRNTAA1BhGIJCFBIDwCSwgk8oiusD1Y&#10;/Nxf2R9f9T0zPXNv9+nprp6qO97Gw+3xAWwfxLLvAdkB6MQOQyQrgWb2HuGsEuqcK1Dr/AZVTiO8&#10;4NyL55wH8azT3ZYxNu6Hl5wErHVGYp3zDIazidiUTcHWbAY+xGYjZ/PQYwvwYbYIn2JLcRJLxR0s&#10;DYtZBtay7dicf4mdeB4qXoB9+BF8kh/HMbwSX+S1+DK/hTN5M5rH29JC3pkWc0FLeSyl8H70Nh9F&#10;qTzRetV+nk/L+VJaxtdQiG+kt/hWSuLZ9rp8msV/pGm8hCbzUzSBX6Qx/CoN43/QY7yxeJi3EIq3&#10;EQ5/ULTnUaI57yZuMRI1TIozLFqUsF4il8WLLcwX7zC7i7VmWS/ZeCQzoi+LFcTs+sRc0YyhuOlw&#10;UeNEiXPOQ+KY004cdO4Ve52mItsJF5nODfrYuUQfOBW00jlKS5wCSnK+otedrTTTWU/TnBSa4rxG&#10;k51ESnSepu+dQVTgjKAfnGfpgPMKHXYWUJGzhEqcVVTurKMKZxOddzLpsrOLrjvfUBgroCbsJ2rJ&#10;fqZ27Bh1YidIskrqwy7RcFZDz7OrNJNdpxC7Qe/bMt3Ge1gtFbJqKmMX6Dw7TddYOTXgRRTBC6kt&#10;/4Y68ixy+BZCvo5cvpwUf5M8PtWWz9l4JBF/nDjvQ1E8hjpwl1pzTs1tnhrwDnSDtaUq1opOsQgq&#10;YI1pGwun4Pmu71xxZycU2b0EIruT2NUtUALVPJAM5d0DwbmSes/Fd9aBXKjDXDhOAylAIhECITAU&#10;KIVcCHyCTSkQ1K2rdzvvrAPt3BC0c0ns7UHiKdEUxwgSTW8LwRjrux6baG+PoE6o3u29EH7nzdXU&#10;sDDVW1yUvUWp9MW3Ml58IWNEmowWK6UrkmR3MV12Ec/Lh8RI2UYMkhHCyEaih/ydouQVaivPUjN5&#10;jMLkj3TNzaOL7g6qcDfTMXcNHXFDVOjOof3uJMp1/0Z73MGU5cbRDpfT524b+sxtQJluNW51yzDT&#10;3YufuRm43V2DO92F+KU7FXPccbjPfQILXYNHXMQytwOece/Bavcm1LlXoKE8DS1kMTwgC4HJPIiW&#10;u+BRmQkJcjOMkRsgUa6FmXIlLJLLYLVcDGlyIWyX8yFfzoPD8jWokHOgVs6GBmo2RKo54Ki50Eu9&#10;Bn9Rb8AotQAmqkUwUy2BRWoFrFbvQppaB9vUx5CjMuCA2gmlKgfOqQKoUUXwhzoJTbwquM/7DTp4&#10;d2NXrw2S1wW1F43xXl981BuOA70JONibgQneIhzqrcXhXjqO8HLxKa/IlpU2/g2HeRH0pNeJnvAk&#10;Peb1of7eMHrEe47ivGnkefMJvRXU1fuQOngZdJ+3m5p439FNVUS16iSdUxepVF2nQhUuclQz8Zm6&#10;T3ykHhCpqrNYoLqJV5QQzyhPJKhewqg40U0ZEWlzH+S/gcqzfZEHp2U+FMl9sF9+B9nyB0iXB2GD&#10;PAKrZAkky19gnjwLM2QVTJK/wrPyPzBa3oVDZQQOlu2wn+yMvkTsJXuhlH0Q5RPI5CiMkhOwo5yK&#10;7WUyRso0bCVz8F5ZZsvrNm5F7SVSR9nfjqehxORYAjmRpJxOPeU8MjKZ+spVNEiupyFyM/1Vfk7j&#10;ZTYlyjyaLgvodXmIFstiWimP04fyNKXL85Qtq2i/vExFspZOy6tUK69RQ9svkeoadVVXKVrVUl91&#10;mYbY/hqrKuklVUEzVDm9qY5SSB2k1epbWq9yaLPaSZkqg7LURspRa2mfWm77diEdUrOpWP2DTqqn&#10;qVL1pirVla6oZjYHl/FX9TPWqCysVu9hlVqGF9QbeE5Nwwr1Av6iRuMxlYBFqi8eVDH4vRKYp6Jw&#10;t7ofd6iWmK4aY5q6Ce+ra5CqqmGxqoR56hRMV2WQqI7COHUIhqkDMNCOuTj1LZDaB51UPrSyuQvy&#10;V985ITvszznBC+sWNiC6JQ2IJlHtBULQSocArYF6KYzQy2C8Xg5TdCrM1e9Asn4f3tX/go16C2zV&#10;2yBb74E8vR9+0IfgsC6HUn0BTuhrcEY3xPO6FV7UnfCSFlitjTXYGmXjF+zx6fb8fDyjl+MJvQ5L&#10;9RY8rLOwQO/Fb/RPmKXLMF2fxQ91NabqG5ikb+E0fRe9qJvQaN2cEnQE9dEtyNEtqYkOfn8gB8N1&#10;DkZajv4ae+qvsL/ejUP1Lhynt+EEnYmJ+lN8WW/CV/UGfF2/iwt1CibrJEzRs/Bt/Xdcpcfjaj0C&#10;39GP2fIRqyeu1IArbDuW6Nb4T90E5+sG9to/YJa+DtN0DUy0bR6rT8NQ/QsM0GUQp0tB6BLobLXR&#10;xTAgOpDzf1s7KntexsqeJFJuS4aHYwKlUNkzsAFZTCCoU/89xJ21UsfWoY49TrviAiTKYwIhyIgL&#10;lIKODXyCc+MCQd36r5UHw/4co3FhFBaKb0GheBLRt4VAmBAkmCUw2XrLLIMNZgV8alIhy6yGPLMG&#10;Cs0HUGw+glNmE1w06XDNbIdbZjfc7edBS78A2vpH4EG/DKL8M8D9aiC/DqTfEKP9COzlt8dYvwvG&#10;+z3Q+HHo+/2tIdY4G0/GOH8mxvhJqP3lKP33kPw07OZnYBd/J3b0v8b2/n5s7R/Axn4p1pkz+G9z&#10;CY+bq3jQ/I755hamm0b0gbHj2LfPmyERa4K2BfKxt8nHYdaLJg/nmFxMMXtwrcnGjeYLzDCf4xcm&#10;Hb8ym3Cv2YAFZq29ZyoWmSVYYpKwzMy13zMdT5hJeMo8hxVmtDXEGmTjR+zxaCw3HIvN/fiTuQcL&#10;TSPcb25BrrkBX5oa2G6qIN2ch4/NGVhvTkKKKYM3TAlMMUdhrPkZHjdFEGuF4gP5/zO/t/8KGPZf&#10;AAAA//8DAFBLAwQUAAYACAAAACEArIGylkkaAAAiKQAAFAAAAGRycy9tZWRpYS9pbWFnZTIud21m&#10;rJp3mFTVsvb7fReM02E2At27dzdpGqYbezfQ0N3Q5OAgKJJxCCIIiIKAZI+Sg4DEIzAcJEmSJOmQ&#10;QcmIZJQkQUSiZIkDhyi3eryee+9zn/v98SE8v6dWVa29aq2q2nv2bDi2f8cUi6Wd47cU3fmRdllZ&#10;5E+eerBYLRY1zGmx5LDMQ8KWQ1BItuQUaWfCkhg5CAv+n74/Rq1zDKz8P71JSCz7gvAk2/ZnjOJi&#10;Thb5iDkt2YH/bf9jrT+uWyiUzUlLCUuapSp8qipexnHhCtLxAK/gBdaEi6+jCBsgzCYoz7fxCtuh&#10;HruhCfugJYehLcejPWegI5fgA65HZ+4R+SM68bTYLuN93sF7fIw2zMGWdLAZnWzE/KzDIqxJk1VZ&#10;kuVYhqVYgUFWYSrTqbOGzHyNFtZmFuryIurzOBpwl7AODTk0m8R+fWofBmBoNi4eEH6CkxeE35CH&#10;9/AinyJFItvkbxJfJGTtJ/DyPgryFny8gjSeQ0CuKspDwm5hi+jrxL5M/F/JvNkyf5qsPFFWGw8b&#10;x0BxBJ5gGLIwBNcwGGcxEMdkD4m9/JH1P2vxZ9b57xo9e/bs31aVLW/h/6rg/65Y6n9WzCq+gJy/&#10;sVA8h09dVD41X2XyJDM5gz7VTEj4R6nGrKS+wn02ZmL8527+f+NrQprKaemaIx2rsvGprtmk43nX&#10;9mavbbcsSErHlWx8aqnQJedydMnpUyWyScd7woKkNUzMe96Y//0OCCX7VCj5ZWwTDien43zyK7iT&#10;XFNu4teRYm0Aj7UJ/Na3Eba2QzlrN1Sz9sGr1mGoax2PhtYZyLAuQRPrejS17hF+lPFpsV1GI+sd&#10;1Lc+Rm1rDr5qdTDd6mRla36WtRZhKatJ01qSRaxlmM9agXmtVWizpkuBa/B+8mu8mlybvyTX5YHk&#10;+tyW3IArhNnJDdklm8R+fWpN8gB0ycbFb4TtyU5+LxxLzsPTyS/yUnIKbyTbeC85iY+TJVnWJ8hh&#10;vY9k6y04rFegWc/hRetPyG09JOwWtoi+TuzLYLd+JfNmy/xpkoeJeJQ8HlnJY3AjeQQuJg/DL8lD&#10;8GPyYOxNHoitsofEXp63JiPxR00GWapZhtoqIlOYaauEJbYq+MZWFTtt6Thsq4HTtlq4ZquL+7aG&#10;gL0JHPYWcNvbwmfvgJC9O2L23qhsH4ya9lGoZ5+AJvbpaGlfgHftK9DRvgFd7Tvwof0getl/Rj/7&#10;ZQy0Z+ET+zMMtTs4zG7wU7ufw+0RkVVEr82h9mb8xP4uB9q7sZ+9L3vZh/NDeya72qezg30B29pX&#10;sKV9Axvbd7Ce/QfWsB9nJftZxuxXadpvM9X+kLr9Ge32JGWx29U9W251xeZSp2weddBWQG23pap1&#10;tsJqkS1NfWHzq7G2gBos9BTaif6m2OuKv5rMKy3zTbmuoFyfV9ZJttnV79YklWV9xqvWhzxjvc1j&#10;1qvcbz3L76zHudH6A1dbd3CpdQPnW1dwlnUBp1mn83NrJjOtwznW2o+jrd040vouh1ub8VNrHQ6z&#10;VuVQa0xkQHSP2FPEb5F5WRgrfZ1pPYVJ0jPTrDsx27oBC6wrsNS6AKut07HROgHfWUfhe+tgHLP2&#10;xllrd1y1dsA9a1s8s7aAzdYELqlbqtSvmNSxrNSzutS1vtS3hdS5g9T7Y6l7ov7Dbf3Q09YfrW0D&#10;Uc82BJVsI1HcNg4FbFOQyzYHsC2TdTfJ+vskzkmcsF7DEenxA7Lf/dZU7pMz7Jf76YCc64i1A09Y&#10;e/OsdaTkaTLvWecTtlXMZdvCAra9LG47zEq2k6xrO8NWtgvsbrvEYcIUYbHom8T+g+0nnpF5N217&#10;+LttMx32lTTs81jE/jmLSU/E7B+znL09K9sbs6q9OqvZS4ksKLpD7I+lL6+hmP0kitj3wbBvkr5d&#10;jt9tc3FTznNGznVAzrdZzrlEzjtVzp04//PeUyssiWdrE4uZko4u2TRk55RO/CDlE3ZImch2KXPZ&#10;JmUlW6ZsZtOUPWyUcoS1U06xRspFVk65wTIp91g0BcqdYldJKXlVlsOrzjpS1X5HEbXOEVCzhJHC&#10;h6K3Ensd8Vdw5FWmw668Dii74z6V4waf2C/ynv0Ub9iP8Ip9Dy/YN/O05O+k5O+45O9H+xAesX/A&#10;w/aGQjoMR4KGNBzv0OPoRq9jAPM7RrGg43P6HDOZ5viKRR3LGHKsYUnHRpZ2bGMFxy5Wc+znq45D&#10;rOc4ysaOn9jS8QvbOc6yi+MCezkucrDjMkc7rnCi4ypnCf8UNoltr/iOO87xgsy/6TjOR7JGDslH&#10;SspWulLWMX/KEvpSZtOfMoEvpQxmUHJoSi4TeX3eGn1v+eO5V8NS0PJLik/9ImtmaOloJ3ysvYJP&#10;tVcxUauNOVoDLNeaYKPWEru1djikdcVJrTfOaUNxWRuH37TpuKUtwh3ta9zVdgmHZPyz2C7ihnYT&#10;17QHuKRZeF5L5i/aizyhGTysFeI+zc/vtBA3aiW5WivNxVp5ztYqc6lWg19r9bhde5M/aO14Uvsb&#10;r2oj+Uibw5RcW+nJ9SOL5PqVxXPdZelcz1g3l0891XzqsgZ1UXvGC9oTHtWucKu2gwu1WZypZXKi&#10;NoyjtT78ROvOPloH9tDeYUetBdtqzdhcy2B9rRHTtQaMCYWzSeTDp+JaPxTOxsmKwhtaXrbX8rCr&#10;lpsfa7nYX0uRNe2ydhL/IWecpj3EbO0W5mmXsFA7hcXaYWGnsAFfaSswV1uAmdoMTNEmYrz2GUZo&#10;IzBA8thdG4Q22gDU1fojEfN5a5sn+/57wdLmxXTMy+Y8++VO4FNtXkzw/P1TMDtGimVn7nQczZNg&#10;IBzZ5OGBbOrRkc15nsomVe3MneCvfY+C06fgfBmTha+c6fja+Qp2OWviqPN1nHc2wC1nEzx2vo0k&#10;VzvkcnWD4eqDQq5hSHONR9A1A8VcS1DCtV7YI/yI4q7TCLkui+8OAq7HKOLKwYIuB70uJ52u/NRc&#10;RZjsMglXST50luEdZwVecVbhGWc6jzlrcJ/zNW511uYqZ13Od9bnJGcDjhA+djZkjWwS+/WpMc4B&#10;qJGNi+OEqU4n5whLnHm4xvkiNzpT+J3Txr3OJB50gkedT3DSeR+nnbdwznkFF5zncNH5Ey45D+Gy&#10;c7fILaKvE/sy8X8l82bL/GmSh4k46ByPvc4x2O4cgY3OYVjlHIJFzsGY7RyISbKHxF7+yudJX5dP&#10;9XWlI0tI0tOh668goL+K0nptpOsNUF9vgrf0lmint0M3vSt6670xSB+KT/VxGK1Px2f6IozTv8Z4&#10;fZdwSMY/i+0ixug3MVJ/gGG6hYP1ZPbTX+RHusFueiF21P18Rw/xLb0kG+mlWUsvz2p6ZdbWa7Cp&#10;Xk98b7Kz3o699b9xuD6Sk/U5XKxv5Vr9R27Tf+Ve/S6P6M/4m+5TU4VPdaihog/Wn/BD/Qpb6Tv4&#10;mj6LVfRMltaHMaT3YWG9O716B+bW36FNb0HqzfjIlcGbrkY852rAw8LWbBL58KkfXf2wNRsnTwp3&#10;XXn5gp6HufTc1PVcLKCnyJp2WTuJUTljef0hquq38Ip+Ca/qp1BLP4zX9Z0iN4i+AtX1Baiiz0BZ&#10;fSJK6Z+hqD4CBSSPufVBsOgD8JurPxIxn7e2//0d+Y67IixGRaQYleA1qqCoURUxIx1VjRqobdRC&#10;U6Mu3jEaorPRBL2MFhhitMXfjQ6YZHTHLKM3FhmDscoYhQ3GBGw3pmOvsQCHjBU4bmzAKWMHzhkH&#10;cdH4GVeNy/jNyMIt4xnuGA7eNQxmGX7eMyIiq4hem3eMZrxlvMvfjG68avTlRWM4zxmZPGVM5zFj&#10;AQ8aK7jX2MBvjR1cb/zAlcZxLjTOcpZxlZ8btznGeMjBxjN+bCSpDwy7amPkVo0Nl6pleFRlo4Aq&#10;ZaQqv1FYGUaashl+9dQdUDeFs8IRt1/tdKep9e7Caqk7Vc12F1Cfuz1qlNulBrpzqw/ddtXRnaRa&#10;u5+xifsh67hvs7r7Ksu7zzLiPk7T/QMLu3cwn3sDne4V1NwLaHVPZw53Ji3u4Xyi9+NDvRv/pb/L&#10;e9JXWXod3tWr8o4eExkQ3SP2FPFbZF4WnuqXYXGfQk73IVjdO5HLvQEu9wrkcy9AYfd0mO4JiLhH&#10;oYJ7MKq7e6OuuzuauDugjbstOrlb4CN3Ewx2N8QYd11MdtfCHHcNLHenY6O7Kva4q+CYuxIuSO0T&#10;9b/n7oez7v743j0QG9xDsNA9ElPc4zDSPQV93XPQ2b1M1t0k6++TOCdRw30N1dxPUMmdIudPZTl3&#10;TGQNVnI3YzV3B9Zw92Zd90jJ02S2cc9nZ/cq9nVv4Uj3Xk5xH+ZC90mud5/hfvcFnnZf4l0hybhE&#10;j3GBIeMMKxo/sY5xmG8Ze9jR2Cz1XMmhxjyONT7nZOmJWcbHnGe05yKjMZcY1bnUKCWyoOgOsT+W&#10;vryGycZJjDX2YaixCR8by9HRmIu3jCmoY4xDJWMkihlDpN8HItnon33+572nHlkSPz/7WK54V/CK&#10;9ymPel9Q27y51BKvriZ586vBXp/q6E1TjbwBVUEoKrhEp7ewuu0pqM54vOqgx6m2eTS10pOk5nl+&#10;52TPPY7xXOMgzxl+5PmRH3h28R3Pejb3LGUjzwzW8YxjTc9gpnt6sIrnHVb0vMEKnuos74mJLCq6&#10;l5U8mvjAlz338YrnKl7znEYdz2E09OxGU88mtPSsQlvPQnTyzEQPz0T09YzBUM8Q/N3TB5M8PTDb&#10;0wmLPe9iracltnmaYb+nEY576uGCpxZueWriiac6kr3V4PJWQWFvZYS9lVBJqC+8I7aPvC9jtLcm&#10;ZnlrY623EfZ7m+OCt62wFD94Z+Mb72TM9Y7DOO9I9PUORXvvILzhHYCq3v4oJtIjepLY73lGSczx&#10;OOKZiu88c7HOswKLPJsx07MfEz3y88RzHSM8T2XvGgd7UiVnMZE1OdTTjCM8HfmZpw8nekZxhmcK&#10;F3oWcK1nNbd7tvKwZy/Pe44wy3OSOb1naHilB72XWEXIEDqIPlDs//D+xIXew9zs3cMj3s1M1Pmv&#10;euealj8dZ7PxqWnZNODYfAl86vVs0jE2mzyclj/B879zpVr+61vg7QJV4StYFQ8K+tRyoXvBTM4r&#10;kMkOBXwqTUj4GxdszOSCX2FrgcZMjJ83/p/fAisUSseAbHyqQjZ/3bfAHr50rMrGp3oJ5VOXo3yq&#10;Tz0slCAdpVLT0cO3hol5f2U+d6RNoFu4UMSnvhQapmVgvFDOL3HTfCrhX5XWmt3SZiMkMjF+3vgt&#10;kTjzEkuBor1pFB3FvEWn0lF0EXMUXc9HgT28FTjBC4FLPBrI4s6ARa0N2NW8gEtlBgqoEQGfGhBI&#10;Uz0DAfV+IKhaBkzVMFBM1RTKB4qrYiILBUIqj9hzBl5SD/1+9Zuc5Zy/gDrm96j9fqf61q+pr/3J&#10;apmfaoH/MWf6szjJf53j/Bc40n+SQ/yH2N+/m738W9jTv4Zd/IvZ0T+L7fyfs7V/EFv4O/BNfyOh&#10;Apv7i4juYBv/PbT3n0Yn/xF09e9BT/8W9PavwQD/Ygz1f4nR/inI9I/HFP9IzPYPxiJ/H6z098RG&#10;f2fs9LfHQX8b/OxvgUv+Zrjjz8Azf0PYA/VgBOogEHgdsUAtpAsNhLdF7yT2XuIfGmiAsYE3MDXQ&#10;FHMDb2FpoBXWBtpiS+B97Ap0xtFAL5wPDMVvgXG4H5iG3wMLkLPoSmhFd8FZ9Kj4z+Ng4Bj2BfZi&#10;d2A7vgtskmvXYn1gGZYH5mGeXDMlkInRgVHoGxiCDoEBaB3ohyaBvqgT6IOXhZIyLhjoD0fgEzzx&#10;j0CWfwyu+8fhgn8iTvmn4qh/Fg7452OPfym2+1dhk389vvF/i9WSp+X+Q5KLc5jnvyN5UZzhd3G6&#10;P8Av/GVF1pHatOaX/p5c4B/GpZL/1f753CQ12eXfzsP+Azwt9frVf4bXpXZ3/Zf5WOqoAjdpD9xh&#10;Xumf/IH7LBF4yGqBR6wrsnngAduLraf4BwZucHTgCj8PnOPswEkuDhzi6sAubgps5HeB5dwX+JKH&#10;AhOkD4fwp0APJvr1eXtftyR632pJemkUkl7yqV1FE4xC5Wwy8NlLCRK+Uc99n//53EoPZiA96FM5&#10;s0mMM5577cS/8iWeIX0sGZZJZnE1yiymBgjdTVO9Z76kmpsBVc8soqqbhVQ5M58Km27lN/OofKZD&#10;5TGTlNW0KJgP+TB4m7eDV3k1eI7ngyf4c/AAjwZ38mBwI/cFV3JncAG/DX7BzcHx3BD8lF8H+3Bt&#10;sAtXB9twVbAxVwZfEyoIxUTPzzVBjeuCFq4P3sWm4EVsC57AzuD32BfchoPBdTgWXIpfgnPwa3Aq&#10;rgfHIys4Ek+CnyCH2Rcp5ofQzS4oZL6Pl8y2iJitUNFsjhpmUzQ3G6KrWQdDzdcxxayFecIKGW8y&#10;a2O3WRc/mvVxxmyEq2Zj3DPfxDOzJayhd5A31B75Qx/AH+qBEqHeKBMahMqh4agRGos6oUl4IzQL&#10;b4YWolVoFd4LbUTH0C50DR1Gz9Av+Ch0Bb1D99AvRA4IaRwYysdBoSAHh+Ii67N/6H32DX3IXqFB&#10;/FtoNHuEPmeX0Gx2CC3hu6G1bBXayjdDe/lG6AjrhE6xRuhXVg7dYJnQPZYIPaU/pFT+kE3lCeVS&#10;ySGXemp61R2zoLpoFlYnTb/6Xuq4Veq5ygypeVLbRJ2nmH0wVnI1VOhr9kd3cwDeNwejlTkETc1P&#10;Ud8chVfNz1DNzER5cxKi5hcoai5AfnM18prfwm4elFyfxbPgHTwK5uC/gjrvB4O8F6wosq7orfgo&#10;2I2/Bz9hDjOTNvNL5jFXML+5hT5zJwPmfhYzDzNinmA58xdWNc+zpnmZ9czrbGLeYivzLt8377O7&#10;+YB9zUccZj7mWPMJp5pPOU/kctE3iH2H+H+QecfNOzxr3uQV8xpvm5f4wDzHZ+Yp5gwdY27JXf7Q&#10;RsnTP1ksNIOR0GeMh/qzQugDVgo1Z5XQa0JcclqEFUO5WC70FLHQNanzTyga2ouCUk9naJn0wRw8&#10;NSfjpjkWZ80ROGh+gi2St6WSw0Q+/6p3iPrFM1C/uE8ZQv5ii1C4mE9dDiXIkHEG8hXfQSN7zvPf&#10;/39+c4lZSlqGlciAHs5AiXBjvCK8FW6KHuG30C/cCsPD7yAz3B5fhD/AgnBPrAj3wYbwEOwI/x0H&#10;wlNwIjwXZ8LLcSm8CdfDe3A7fBT3wufxIHwTT8JJfBbOR0vJ4kIFoZboLfgk3IP/Co9iVngSb4bn&#10;8mp4BS+EN/NUeB+PhE9wT/hXbg7f4urwQy4KW9Ss8AtqYtihRodzq0Fhl/oobKhO4XyqabigeiWc&#10;qmJheXcUhpVIkIHvSowWrlMPX2c0fI21w1fYLHyJbcMX2DV8mn0lxqDwUX4aPsQx4f3MDO/i5PBW&#10;zgh/w7myl4Xhr/jP8EyuDP+Da8MjuD7clxvDnWVPLbk1XFeoKJTglnCq2PKILye/CT/AmvA1yc9p&#10;LAkfwfzwbswMb8ak8GqMDS/BMMlTn/B0dAlPQptwJpqGx6Fu+DNUlzyWD49BWng0UsKJfY/+y76v&#10;Ti1Zj1NLXufcUgl8qlXJBBn4olSC0ZhaMoGHfUolSMyt95e9G3aI9eZ7sVFsFZvKN2OL2CC2nq/G&#10;9rBS7ARLxS4xLZZFV8yicsbs6m7Upc5G5f0u6lP7o2lqWzSg1kaDanHUVDOjxdQEYXi0uOotslM0&#10;pN4We6PoS6pG1K8qyDUl5Vp/1KO8UafKHdXUC9Fk9XuE6n7kMX+LZPFi5DpPRy7weOQkD0UOcV9k&#10;N3dEtnBrZA03Rhbz68gsro58zn9GBnFRpAMXRBpxfqSCyCKiO8R+D6sjp/F15Ag2RvZgW2QLdkbW&#10;YH9kMQ5HvsSJyBSciYzH5chI3IoMxoNIHyDaE7ZoZzij7VEw2gbBaAvEos1QNZqB2tGGaBath/ei&#10;ddAz+joGR2thrDBDWCL6N2LfIf5D0Qb4JfoGLkeb4k70LTyJtkLOWFukxN6HK9YZabFeKBkbigqx&#10;cagem4basQVoGFuJt2K70Dp2FEVi51Eodgze2F64Y9uRN7YJWmwtkmPL8Cw6D1nRabJ2Jk5ER2F3&#10;dAjWReWZFu2HuVF5rkXl54TQT8adov3xZvQTvBYdgWrRMSgfHYdIdCJC0alIi85Cgeh8uKNLkTu6&#10;Co7oerwQ/RYqugfPIockF+dwN3IHNyNKauHitUhAKMvrkTq8EWnN25GevB8ZxieSfxWdT3t0DV3R&#10;7UyNHmCx6ElGo2dYPnqB1aKX+Vr0OutHb7Jp9A5bR7PYIXqffaMP+Vn0EaeJ/Cr6gKvFtk3830dv&#10;8ET0Cn+NnuNNWedh9BBVbBftsY3MG1tOb+xLFopNkD4cwqKxHkz06/P2fqrlv34v+6L0BN6Q9b+J&#10;ye+DwkulM9BeeLGMT/1Q2qcS/lGlW/PV0rMBkYnx88af85/xQ5Y0y9gyLTlWYr2RTQZ+F1zxxjCF&#10;ivEmqBtvhhbxFugUb4Me8XfRO/4+BsU/wPB4d/w9/jdMiPfF5PggTI9/innxTCyJz8SK+FKsjm/E&#10;2vg+rIv/LPImVsUtXBbPxYXx/Pwy/hKnxiPMjJfnyHg1Doq/yo/iddg5Xp/vxt9g43hTvh5/k/vi&#10;PvWJkBRP7DFBiNZ4iIYQiJuMxYOsFg/wtXga68cLy3WF+FY8H1vH3XwvnpcdJF7nuI3d4jnZU+L/&#10;Lf4IH8ez5AxX0Ef21Sd+TMYH0Cu+Cx/Ft8j51qJLfAnax+fg7fg0NI7/A7XjY/FyfAzi8ZFIjQ9H&#10;kjC2TILQX/atpXnZemxe9jrfLZfAp1LLJshAi3IJRqN52QQeViiXIDH3+Z+/qdmxNcuAChkYUMGn&#10;0oXXK8zEN+V9aqTwpNxcUOTOcgmkJ8pn4Mvy37Nk9vznf6/48+xlKtZjmYrXWbVSAp96XCFBBspW&#10;SjAaZSom8FCvlCAx9/nP7syOnWz5ouxJy3HBU640LpQtja/LPrCMEdlCSPj+rzjZ/xnS8h8AAAD/&#10;/wMAUEsDBBQABgAIAAAAIQBVt+aScBsAAD4qAAAUAAAAZHJzL21lZGlhL2ltYWdlMy53bWasmnl4&#10;FNXS8KeqEhKaNGSGEOjO9MyE9Ex3emYgk25k3xEZ1gBZAMMSENmjXBCFC6LsIPtmQJRFQNm3iCKI&#10;AgoCgogICLIogoAQEAyy89XkXu77fc/3vO8fbyTP76lTdeqcOqfqnOnphBOH9i602RLFNkKHhBPC&#10;ZbLxP60N2MrabJRQyWaLsh2AiC2KIYi1RbMshxFLpBWHYIP/se9frdVRbzT4f3vLQGTaGOZhie1p&#10;jCCbY1nex2hbSeD/2P8117/GrWZqRaOtmk21ZUKYMqE1FDMx2AaqYDvQsQPUxGx4FnOhA/aEbtgf&#10;+uFQGIKvw0icDONwHkzBZTAdN8Bs3Alz8RDMwzMsL8McvA2z8BHMwBicinachDKOxRR8HQP4Glr4&#10;D6yHA7ApvoBhzMV2mMk/rbAzNsGuWBPz2OsF9GAfrIj9MIo9i2EgXoRB+D3zbgmR9YbpCkyDd0sI&#10;4HXmLoPox3KYigmooRNV/vGwxYkhrMxzOzhyHDbCaI7+GJrjHWiBRRDm2cN4mjnK+n6274KmuA0a&#10;4Waoh2s5DyshhEvBj4sgBQvAyXuviLOhLM6EJzAd/uQ1RNbyr6w/rcXTrON/avTkyZP/WKlE3oT/&#10;roL/f8U8/65YWe7rQS1hDvNqVJiCzBXagvHMdximCUyk/yD9A4fTpxBkGWk/Xc3/Nr7MqFTO1qRM&#10;G5hUQpjCTHHUbijmNWwqoQ1cY5qUOYkRv9LGdJXEFG0xMW1Ai40wHTJiIqSiJzZCf8yIiRBL1WIj&#10;tKCYmAilj/1/35ABZcM0oGxriBNag0toA9WFdtBQ6ABthWzIFXKhn9ATXhH6wxvCUHhLeB3mCJPh&#10;HWEeLBWWwUphA6wSdsIa4RCsFc6wvAyrhdvwofCI+2LwfcGOiwUZ3xFScL4QwJmChZOFejhGaIr/&#10;FMI4RGiHA4RM7Cl0xs5CV2wn5GFT4QWsKfRBQ+iHScIAjBMG4sOyg/AqU1hCZL1hsgnToLBshABG&#10;8dwVGEnwY1UhFf2ChqagYl3Bg00EJ7YQKmNbwYEdhTjMEaKxi/AYugp3oLtQBD2Ei8xp5ijr+9m+&#10;C7oI2yBH2AwdhbWch5XQQlgKTYRFUFcoAJP3bgizIVmYCYnCdCjH64is5e86D3e4BolxEaZDw3IR&#10;UrFCXIT+2LBchFhS4iK0oDtChNKfh8P/Pg/NeRXT48I0neOLYhvwiG0hXWwHTcUO0FHMgTwxF14S&#10;e8FIsT9MEofAbHEULBInwfviXFgtLoEN4nrYLO6AQvEgfCSeZi5y+ybb7sNGMQrXiiKuEhNxuejG&#10;xaKGC8TqOEd8BqeK9XGc2AxHinwmxHbYT+yI3cVOOEDsga+KA3CsOAxniGNxkTgX14ircIf4JR4R&#10;f8Uz4l28LAp0S5TogeilxPJh+lwM0ypRpw9YXyFWpbdFkd4QL2NfcRd2FTdjB3EFthAXYANxBtYQ&#10;J2BQHI2qOBwVcSgmiIMxVszH+3F83uIG4okSIvkI0/W4t+BECX68zcSJfkwWU9EQdUwXfVhbVHnO&#10;qjy3gu15j53E8thNjMZe4gPoI/4B/cRL0F88xfIw63ugl/gJdOV8ZYsroK34HjQTC6C2OAcC4gxI&#10;EqdBGfEtiMQsbW0TS85VWdun5VtDz/gI02BThQhh6lvCNPi0fITWpY61tyRWni3J0QZeKGEQ9nJM&#10;xp6Opdjd8RE+79iLOY5j2MHxM7Z2XMfmjrvY0AFUyyFQmqMiaY4k8jiSqYpDowqOIMU40umx/Rkq&#10;ttel3+0N6Rd7Ezpkb0Gf2FvTUntbmmJvR4NZdmH9Wbancb+P/RT2T7DXpHL2dEJ7kO7H63Qrvipd&#10;jU+iX+Ir0ql4gY7GA30Tfxf3xl/HL+J/xu3xP+DH8ftwS/zHuCl+GW6In8wMYtrA3RIG4d340Xgv&#10;fgbej38XH8avxsfxWxHsX2CU/QDG2r/DOPtJtNvPYmX7RVTsVzHFfhMNezGm2+9jHftjbGJHamWP&#10;pix7LHWzl6O+dpGG2MvT6/YKNJlZwO0P2bbVLtCX9hg6wv4/2R/iZZ7jlv06PrT/itGOHzHOcRjt&#10;jt1Y0bEDKzkKsbJjDVbhHMuc6yTOeST/f9e52ehoDZ0SIkyDDypGCFO3EqbBRkeE0p+bp7HGcZxg&#10;YoRp8M9KEcKUXsI0GJcQofSxypfEiraNT2wDh0oI0/gSSp+zyLdhlS7Ytkt9cbHUE8dIXXCIlIW9&#10;pQzMkVpiWGqK9aU6GJJCGJACqEkaVpWS0SUloSxVwspSeUyQYtAuPYEK0l9QXroBonSJOcMcY/0g&#10;2/eAXdoBidJ6cEpLIUWaD35pGqRL46GO9Do0kV6FltJg6CgNhFypLwySesBo6XmYKXWCJVI2bJCy&#10;YIeUCQdY/shckXLgvtQF4uTuoMi9wSf3g+pyPtSUh0Aj+TVoIY+GDHkC5MjToas8D3rJ70JfeTkM&#10;lNfCy3IhvCLvgRHyURgln4PR8u9QX77BXIF68nmoIx/neQ5CuvwF+NlXkzdAVXkVOHl8ovwexywA&#10;lOfAX9IMuCZNhZ+lKXBcmsRrmwg7mS3MKtbfkybDXOkteEuaDmOkWTBcmgeDpYXQX1oMvaTl0E1a&#10;A52lTZAlbYMO0i7IkA4wx5gzrF9iexH3F7PfA/YH7CeVwZclAV/lfI+WHDiRcz9DqoxLJCdulDx4&#10;SaqGTyQLK8q1UZXroyk3xUZyGFvJGZgt52B3uRv2kV/EfDkfh8iv4mvyaBwpT8I35Jk4Ri7AcfIS&#10;nCBvxInyZywP41j5LL4p/4aj5SL2u8P+j3GoHE0vyyL1lxOotyxTdzmZOskatZeDFJZNaiTXpppy&#10;A6omNyFVbk4OuTXZ5Ay6IXWkc1IWHWG+lLKJ60lzpA40VmpH/5BaUZ70LGVIDaiFVIcaSTWolpRG&#10;aZJBupRCyZKTZCmBEqQ4Ki8RlZXuYZRUhE+qXMCHVU7gvSoH8K8qO7C4ynqsK61g1mE96WNsIO3G&#10;xtJhbC79hG2kK9heuonZ0h3MlR5hL55nkFSOhksOGi9Vodkc4z3JTWulqrSNY+5jjjHnWb8meegv&#10;SSE+7BQnV6JKcjy5ZIG8chQF5IeYLv+JNeVrWFf+BRvIJznnh5jdzCesr8d68kqsLb+HNTjHafIs&#10;NOSpXJ+JqMhjMZFrUF4eiWXk4VgsDcVfpZcxcg9Le6c9tv96N7maVIhpzD05TIVMflIebGZ6OcPk&#10;ZiL9x5NG4YykzdCMZaRd2vivl3ymfGbr5irAzq7V2NG1HVu7vsGmrjNY23Udq7keYbIrjiq6ZCKX&#10;RreUdLqi1KJzSj06rjSmg8qztEsJ01alNa1R2tFipT3NUTrSRCWLRjCDlGzqxjJDyaQmbLeUDNKU&#10;NpSktKQKPDaK57jnrEtFzmfoV2d1Ou3U6agzmfY7JdrltNM2Zyxtdj7BNc47uMJ5DRc7f8GFzhM4&#10;z3kIZzl34zTnVpziXIMTnYtxnHMOjnFOxNHOfHzdmcWyLutV2Z7I/QL7PYZpTn7Ddv4G850/wTvO&#10;72CJcx+sdH4G65xboNC5GrY7l8IeZwEcdM6EY85JcNb5Jlx2joBbzqHwyJkPsUo/SFBegGSlB1RT&#10;ukJdpQuElRzIUbLhRSULhimZMJ7lXNaXsX2D0hl2KLnwtdIdvld6wVmlD1xWBsItZTA8UIYBuf4J&#10;DtdE8LjmgN+1BGq41kJ91zZo5voK2rpOQabrKvffhfIsY11nINp1AmyuIzx2PxQru+B3ZSucV9by&#10;3MvgS2UhbFfmwxZlDqxSZsISZRrMV/hzTZkCbyqT4RVlEvRk2U6ZCs2V6VBPmQWmMhf8SgFUVRaB&#10;rCwBh7ISBGUNkLIJHjo/gWLnTrjh3AtXnYfgV+cPcN55Bn5yXuTc3IFvnbF40Cnj184A7nM2xL3O&#10;Diz74n7nKDzknI1HnSvwpPNjPO/8Gn91HsErzpNY5DyHt52X8J7zOj5x3sZo5R7GKY+xohJFshJL&#10;VRWRDCWe0pUEqqtUpqaKTG0UJ2UrCvVQ3NSfeUXx0BiWMxUXvask0WqlCn2sVKQveewRJYZO83yX&#10;lGK8qfyO95RzCK6jGOvag+VdhVjRtQwTXTMxct5Le3c+/PfdDfJ77j3XCLznCtO2EvIg350HE5hF&#10;7p6w0d0Ldrt7w/fufnDBnQ9X3YPhlvsVuOceDjbPaCjjGQdxnsng8MyAyp554PEsA82zEQKezyHN&#10;8y2ke86B6bnB3Od2FIY8Ilb3JKLh8aHqsVDxNMJKnlYY58lE9OTiXXdPLHL3wYvugfiT+yU86B6C&#10;X7iHYdgTpgfuMA1zR9YaoRmOcDfDyUyBuyl+4G6CH7kb4mfu+viVuw6PewaPuk084a7O8xj4s9vH&#10;cybjZXcS/u5OxOvueLzhFvAP9yPez03mKvzhvgA33aehyH2U9/k1XHTvhLPuQvjBvQYOupfDLvdi&#10;2OpeBKvdC2CW+20YxtxzRWhW6no8/e51w5MHN3iv60qItPNK/d3r6e9wdif3wt3JYXqzhB7wadUI&#10;C2F3cgQ/rqoaIeLT62/bT8+UPOiZEqbkEiLt0u/n6ef+Zm8BrvOuxg+823GJ9xt823sGp3mv4xjv&#10;I3zFG0d9vDLleDVq7k2n+t5aZHrrUaq3Mbm9z1Ilb5gEb2t6oraj22p7+k3tSKfVLDrM7FKzaTPL&#10;5WomzWf7JDWD/qm2oZfUltRLfZY6qY2pjVqXmqjPUC21OlVXdfKqyaSoElVS7SSqsVRGfYJPUu7g&#10;vZRreDvlFyxKOYFXUg7hxZTd+HPKVjyTsgZPpSzGkylz8HjKRPw+JR+PpmSxrMt6VbYn4ukUAc+m&#10;PIafU27DxZTf4GrKT3Aj5Tv4M2Uf3E/5DEDdArHqaqigLoXKagG41Zmgq5MgXX0T6qkjoLk6FNqr&#10;+ZCr9oO+6gvwitoDxqhdYYbaBd5Vc2CNmg2fqllwQM2EH1leZv0O28nbGeK9ueD0dgfN2wvSvX2g&#10;nncgNPcOhnbeYZDj/Se86J0IQ71zYLR3CUz2roVZ3m1Q4P0KlnlPwYfeq9x/F/JY5nrPQGfvCcj0&#10;HuGx+yHs3QUNvVvB4jGadxlU9i6ECt75EMNzPeL1/6lOg6vqW3BOnQLH1Mmwn/ezleX76lRYoE6H&#10;meosmKjOhdG832HqIshXl8CL6kropq6BHHUTZKifQFjdCU3VvVBfPQS11B/AUs9AdfUi5+YOpKix&#10;6FZldKoBTFIboqx2YNkXFXUUJquz0aeuwID6MVrq11hLPYL11ZPYRD2Hz6mXsI16HTuqt7Gzeg97&#10;qI+xjxpF+VzrYapIr6vxNEFNoBlqZXpblWmp6qTVqkKFqpt2MvtVDx1n+avqoj/UJHqsVqFy3opU&#10;xStSijeGqnsfYx1vMTbz/o5tvOcwy3sUc717sKe3EPt4l2F/70yMnPe/614+58uD53xhii4h0i79&#10;vdwM/3qmjLJ1tq3VsmmxlkWztEwap3WkV7X2NEBrS921VtRRe45aaE2pntaA0rXapGsmfz0LUoLm&#10;o3Kai0irTA985em2rwxd8z3Ci77beNZ3BU/6zuH3vmN42LcfD/g+w72+TbjbtwI/9y3Az3xTcbvv&#10;ddzmG8z0wk98WSyb4ac+i+1e3OlLxF2+WPzKdx/2+67DYd95+N73A/zo2w/nfDvhkq8Qinyrodi3&#10;FB75FkAZbRZU0CZDFW0MVNVGgl8bBjW0l6GRNgBaan0gS+sFA7Su8KbWCQq0LFivZcJ2ll8zx7Qc&#10;OK91hmva83BX6wak50EFvTdIen9Q9Zegmj4UaukjoIn+JrTSJ0KmPgNy9beht74YBuofwhB9E4zQ&#10;t8Ob+lcwUf8WpuqnYJZ+Cebpt2CB/hgW6eVwsV4Fl+pefF83cbnemMlgurE+AJfpw3GJPgHf02fj&#10;O/piLNDX4Fz9Y5yp78G39MM4Qf8R39Av4Ai9CIfof+FAHai3LlBXvSJl6knUSq9KTXSDaulpFNRr&#10;Uopejyrrjamc3pyeaC3pNtfxopZBJ7muB7i+vG+K1Hs95+t9pkCbAtO1t2CsNg1GaDPhZW029NXm&#10;Q3dtAeRo70E7bRm00D6Axto6qKNtAUvbBtW0z0HX9oJL+wEStYuc+2Ioq8VglCYjaEF84mvMZDP9&#10;WB/J9hlYVluK5bUtWEn7El3aMdS1XzCoXUVTu4m1tb+wkfYIn9OQ2mqxlK3FUTfNTn20SvSyVoWG&#10;a0k0ls/adM1DBVoyva9VpQ3MdmYf60fZ/hP3X2K/m+x/T0sg1ONJ0MuRQy9DEufMoz9ATf8Tg5xH&#10;U/8Na+nnsLF+BMP655ihr8csfRF21ifj8/qr2FV/gWmPuXpd7KL7MEeviB10G7bSi6Cpfhbq6Ich&#10;Td/F56MQKuuroCyfhXtaAVzmc3ic87iHcxrJb2nv6Lh/39FhtrDteb+H2vj91MBvUdBfn2T/sxTv&#10;D1MZf2t6YLSjG0Z7umB0pONGFu1nPjWyaS3L94xMmsn2sUYGDTPaUj+jJXU1mlMHowk9Z9SjekZN&#10;SjdCpBsGuYwUqmQkkWhUpGhDoEepSHdS7+KN1Bt4JfUiXkg9hWdTv8VTqV/iD6nb8LvUdXg4dSke&#10;TJ2H+1Mn477Ukbg39SX8KrUnk8U8x3odtge534PfpFbEb1Nj8GjqAzieegNOpV6Ac6kn4WLqIfg9&#10;dQ/8kboN7qZugCepKyHGeBcqGPOgijENko0JYBijwTJeg4bGP6ClMQiyjL6QZ/SCQUZ3GG7kwgSj&#10;M8w1cmCpkQ0bjCzYaWTCIZanWb/C9r+MLhDlzwW7vwco/hcg1d8XLH8+NPQPgbB/OHT0vwG5/onQ&#10;2z8D8v38fdG/GEb5P4Rx/s0wxb8dZvm/gvn+I/CO/xQs8V+E5f4/4AP/Q1jjj8V1/kq40Z+Mm/11&#10;cYs/i8lnfRzbF+CH/rW41P85LvAfwVn+8zjR/wce9afTKn9PitT0M2MirDYmQYExhfcwA4bxnl/k&#10;vXcyVvI+N0EDYyeYxjeQapwGj3ENJOMxVDQcWMHwYZxRj8lk+rP+BlY05mIV4wN0G5+iZhzAkHEK&#10;6xqXsbFxA1sYxdjWeIBZho1yjWh6ges70ChPQw0HjTQSabwh0TSu/duGQksMN602PFRoJNNO5gi3&#10;fzZcdMvgd3N/Ajn8Inn8UVTNfx/r+ouwOe8rw/8ddvbvwh7+9fii/x3s7x+PgzgP+f5sHOivz7oP&#10;e/vt3P8IOvmvQob/R2juPwB1/Dugmn8jePwrwOFfBOifC7c4Dz9zPr7lvETyU9p7tNMWeY52tS0K&#10;9oBFwQJcFPwA3wl+jAuC+3B+8CTOCV7AGcEinBK8h+OCUTQyWIGGBiUaEEyhHsEAZQVrUItgfaoT&#10;bEZGsCVJwbYUE+xAfwYy6Xwgi75jPg90pK2BDrQ2kEHLAm2pINCKpgeeo3GBpjQ8UJ9eCtSk3oE0&#10;yg3o1CHgonAggZoF4qhhIJrqBB5hzUAxWoEiDAUuYfXAWQwGjqM/sBeNwEfM+8wMpgcMKGECDgi8&#10;zXyAAwNbMT/wJQ4OHMVXAufxNR4/MnAN3wjcwnGBuzgl8ARnBqJofqAsLQqItIrjfhSQaHfASYcC&#10;Cp3gtZxnrjJ/sv44kESxvHd7MJHkYEWqyrkwggKFOC+1go+xQfAuNgv+geHgFWwTPI/tgycwM3gI&#10;c4KfYefgOuwSXIjPB8czkVz3KHXtPLb/+r1VueqF2L5aISZVC9PxYJhmVsuD75nx1cPUmIn03602&#10;CjdV2wwvsoy0Sxt/7b/jB20+W0LaCExIC9MP1SPkwZS0PFjGfJLWE75J6wVn03rDjbR+8DgtH8qE&#10;BoMYegUSQsPBGRoNVUPjQA9NhmqhGWCG5kG90DJoGtoILUKfQ+vQt9A2dA7ahW4w97kdhW1CIrYK&#10;JWLzkA8bhSysHWqEoVAr1EKZ6ArlYkKoJwqhPgihgfhX2kv4W9oQPJ02DF8IhakyM7tkrRGa4Xxm&#10;BVOY1hR3pzXB79Ia4o9p9fHntDo87hksSjPxdlp1vJtm4MM0H9pCyRgVSsIYjl82FI/lQgKKoUdQ&#10;PnSTucr7ugBxodMghI7yPr8GCO3kPW+D+2mFcCdtI/yRtgZ+S1sOP6Uthu/SFsHetAWwLu1tmM0k&#10;lFD6d/Cnf2eOTu+P0enx5DEjhGlfKEIeVDYjLITo9AghvF1CxLd/qWM//ftIyOqLiVZPvGt2watm&#10;Fp42M/CQ2RK/MJviFrMOfmiGcJkZwHdNDReYyTjXTMJZZiWcZpbHKWYMTjKfwATzLxhn3oCx5iXm&#10;DHOM9YNs3wMTzR0w1VwPc8ylsNCcD0vNabDKHA8bzdfhE/NV2GUOhv3mQDhq9oVfzR5QbD4PZaxO&#10;kGhlg9fKAtPKhEYsM5geVg4MtrrAGKs7zLV6wyKrH6yw8mG9NQS2Wq/B59Zo2GtNgEPWdDhmzYMf&#10;rXfhrLUcfrHWwiWrEK5Ze+CmdRRuW+eg2Podtlg3mCuw2ToPG63jsM46CB9aX8BS9n3X2gAF1iqY&#10;zeOnWu9xzAJ4zZoD+dYM6GVNhRxrCrS2JvHaJkINxmDcrFeyJkM56y0AXsNdcxbcMOfBb1zD8+Zi&#10;OGUuh2PmGvjW3AQHzW3wtbkL9pkHYC/nax/nbT/n76BZxP3F7PcAfjQBz5tl8JIpYBHnu9h04CPO&#10;fbRVmWvmRJ/lwVyrGr5iWTjZqo0Lrfq4ymqKW60w7rYy8BsrB3+wuuEZ60X81crHq9areMMajbet&#10;SXjHmon3rAK8by3BR9ZG5jN8aB1m/SzetX7DYqsIb1l32P8xj4umS5ZIP1sJdNqS6QcrmQ5bGu2z&#10;gvS5ZdJWqzatsxrQcqsJvWM1p0lWaxpmZVBvqyNlWVn0HFPHyiauJ5W1OtA9sx1dNlvRCfNZ2mc2&#10;oJ1mHdpq1qD1ZhqtNA1abKZQgemkWWYCTTHjaJxJNNq8hyPMIhxmXsB/mCfwJfMADjJ34EBzPW4y&#10;V+Bmcx2f14+x0NyNn5iHcYf5E+4xr+DX5k0+z3fwqPkIf+R5fjXL0Q3TQQ/MKhRrOamS5aaqVlVK&#10;s1KoPtOSyWa9p+WhQZZCr1kSjbEq0VtWPM21BFpkRdH71kP80PoT11vXcJP1CxZaJznnh/BjazfL&#10;T/Ajaz1utlbiBus9XMM5XmnNwiXWVK7PRJxrjcWpXIPx1kgcZQ3HgdZQ7GK9jJF7WNo7/fRd+6Ma&#10;efBRjTANLSHSLv27tqdk7vK2hFp5kFArTN/XDNNPNTdCE5bxzGvPbIXRz4SpUQl5MIdJrfkHflEz&#10;4v/3xH/6DJ1ZuxCP1yrExbyOLkxC7TzoxAh1wvRVbX6mcv+o2qOwRu3N8HutUSXt0sZ3lOw/xjan&#10;TgV6o26EMHWoE6EHzCmhAv1dzwNHvf7oqBdPgfoRONd1I+SBWj/CQnDUixBCW/0IEd///nlQ8h9F&#10;bf8HAAD//wMAUEsDBBQABgAIAAAAIQCQWRcN4QAAAAoBAAAPAAAAZHJzL2Rvd25yZXYueG1sTI/L&#10;TsMwEEX3SPyDNUjsWidtiWiIU/HeVCzSh8TSTYYkqj2OYrcJfH2HFaxGozm6c262Gq0RZ+x960hB&#10;PI1AIJWuaqlWsNu+Te5B+KCp0sYRKvhGD6v8+irTaeUGKvC8CbXgEPKpVtCE0KVS+rJBq/3UdUh8&#10;+3K91YHXvpZVrwcOt0bOoiiRVrfEHxrd4XOD5XFzsgreh5f9dh0+n44f+Ppj1ndxYYpYqdub8fEB&#10;RMAx/MHwq8/qkLPTwZ2o8sIomCyWTPKcJwsQDCxnUQLiwGQ8T0DmmfxfIb8AAAD//wMAUEsDBBQA&#10;BgAIAAAAIQCwPp+YygAAACkCAAAZAAAAZHJzL19yZWxzL2Uyb0RvYy54bWwucmVsc7yRywrCMBBF&#10;94L/EGZv01YQEVM3IrgV/YAhmbbB5kESX39vQAQF0Z3LmeGee2CWq6sZ2JlC1M4KqIoSGFnplLad&#10;gMN+M5kDiwmtwsFZEnCjCKtmPFruaMCUQ7HXPrJMsVFAn5JfcB5lTwZj4TzZfGldMJjyGDruUR6x&#10;I16X5YyHVwY0b0y2VQLCVk2B7W8+N/9mu7bVktZOngzZ9KGCa5O7MxBDR0mAIaXxsZwWF9MC/+xQ&#10;/8eh/uZQ/cehejrwtwc3dwAAAP//AwBQSwECLQAUAAYACAAAACEA8ewh9AsBAAAVAgAAEwAAAAAA&#10;AAAAAAAAAAAAAAAAW0NvbnRlbnRfVHlwZXNdLnhtbFBLAQItABQABgAIAAAAIQA4/SH/1gAAAJQB&#10;AAALAAAAAAAAAAAAAAAAADwBAABfcmVscy8ucmVsc1BLAQItABQABgAIAAAAIQBifti3pQIAAOUJ&#10;AAAOAAAAAAAAAAAAAAAAADsCAABkcnMvZTJvRG9jLnhtbFBLAQItABQABgAIAAAAIQDSOQVUiicA&#10;ACA4AAAUAAAAAAAAAAAAAAAAAAwFAABkcnMvbWVkaWEvaW1hZ2UxLndtZlBLAQItABQABgAIAAAA&#10;IQCsgbKWSRoAACIpAAAUAAAAAAAAAAAAAAAAAMgsAABkcnMvbWVkaWEvaW1hZ2UyLndtZlBLAQIt&#10;ABQABgAIAAAAIQBVt+aScBsAAD4qAAAUAAAAAAAAAAAAAAAAAENHAABkcnMvbWVkaWEvaW1hZ2Uz&#10;LndtZlBLAQItABQABgAIAAAAIQCQWRcN4QAAAAoBAAAPAAAAAAAAAAAAAAAAAOViAABkcnMvZG93&#10;bnJldi54bWxQSwECLQAUAAYACAAAACEAsD6fmMoAAAApAgAAGQAAAAAAAAAAAAAAAADzYwAAZHJz&#10;L19yZWxzL2Uyb0RvYy54bWwucmVsc1BLBQYAAAAACAAIAAACAAD0Z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9" style="position:absolute;left:23526;width:12478;height:942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UfrwwAAANsAAAAPAAAAZHJzL2Rvd25yZXYueG1sRE9La8JA&#10;EL4X/A/LFLyIbhRbbZqNtAWhF7E+QLwN2WkSzM6G7FbX/nq3IPQ2H99zskUwjThT52rLCsajBARx&#10;YXXNpYL9bjmcg3AeWWNjmRRcycEi7z1kmGp74Q2dt74UMYRdigoq79tUSldUZNCNbEscuW/bGfQR&#10;dqXUHV5iuGnkJEmepcGaY0OFLX1UVJy2P0ZB8Fe2X4Pf9btZ1Yfx7ClM5TEo1X8Mb68gPAX/L767&#10;P3Wc/wJ/v8QDZH4DAAD//wMAUEsBAi0AFAAGAAgAAAAhANvh9svuAAAAhQEAABMAAAAAAAAAAAAA&#10;AAAAAAAAAFtDb250ZW50X1R5cGVzXS54bWxQSwECLQAUAAYACAAAACEAWvQsW78AAAAVAQAACwAA&#10;AAAAAAAAAAAAAAAfAQAAX3JlbHMvLnJlbHNQSwECLQAUAAYACAAAACEADdVH68MAAADbAAAADwAA&#10;AAAAAAAAAAAAAAAHAgAAZHJzL2Rvd25yZXYueG1sUEsFBgAAAAADAAMAtwAAAPcCAAAAAA==&#10;">
                <v:imagedata o:title="" r:id="rId4"/>
              </v:shape>
              <v:shape id="Grafik 38" style="position:absolute;top:8191;width:18002;height:123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OwAAAANsAAAAPAAAAZHJzL2Rvd25yZXYueG1sRE+7asMw&#10;FN0D+QdxA91iOWkxwbESSiCl7uQ6HTperOtHal0ZSU3cv6+GQsfDeRfH2YziRs4PlhVskhQEcWP1&#10;wJ2Cj8t5vQPhA7LG0TIp+CEPx8NyUWCu7Z3f6VaHTsQQ9jkq6EOYcil905NBn9iJOHKtdQZDhK6T&#10;2uE9hptRbtM0kwYHjg09TnTqqfmqv42CgcsXKktX2bf26ROvbTWXWafUw2p+3oMINId/8Z/7VSt4&#10;jGPjl/gD5OEXAAD//wMAUEsBAi0AFAAGAAgAAAAhANvh9svuAAAAhQEAABMAAAAAAAAAAAAAAAAA&#10;AAAAAFtDb250ZW50X1R5cGVzXS54bWxQSwECLQAUAAYACAAAACEAWvQsW78AAAAVAQAACwAAAAAA&#10;AAAAAAAAAAAfAQAAX3JlbHMvLnJlbHNQSwECLQAUAAYACAAAACEASFPkTsAAAADbAAAADwAAAAAA&#10;AAAAAAAAAAAHAgAAZHJzL2Rvd25yZXYueG1sUEsFBgAAAAADAAMAtwAAAPQCAAAAAA==&#10;">
                <v:imagedata o:title="" r:id="rId5"/>
              </v:shape>
              <v:shape id="Grafik 39" style="position:absolute;left:41814;top:8286;width:16955;height:123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edxQAAANsAAAAPAAAAZHJzL2Rvd25yZXYueG1sRI9fa8Iw&#10;FMXfB36HcAVfRNPOIbMaZQwEwTG36otvl+au7ZbclCbW7tsbYbDHw/nz46w2vTWio9bXjhWk0wQE&#10;ceF0zaWC03E7eQbhA7JG45gU/JKHzXrwsMJMuyt/UpeHUsQR9hkqqEJoMil9UZFFP3UNcfS+XGsx&#10;RNmWUrd4jePWyMckmUuLNUdChQ29VlT85BcbIW9o5uPUf+/25+Rj/H4w6VO3VWo07F+WIAL14T/8&#10;195pBbMF3L/EHyDXNwAAAP//AwBQSwECLQAUAAYACAAAACEA2+H2y+4AAACFAQAAEwAAAAAAAAAA&#10;AAAAAAAAAAAAW0NvbnRlbnRfVHlwZXNdLnhtbFBLAQItABQABgAIAAAAIQBa9CxbvwAAABUBAAAL&#10;AAAAAAAAAAAAAAAAAB8BAABfcmVscy8ucmVsc1BLAQItABQABgAIAAAAIQAofyedxQAAANsAAAAP&#10;AAAAAAAAAAAAAAAAAAcCAABkcnMvZG93bnJldi54bWxQSwUGAAAAAAMAAwC3AAAA+QIAAAAA&#10;">
                <v:imagedata o:title="" r:id="rId6"/>
              </v:shape>
              <w10:anchorlock/>
            </v:group>
          </w:pict>
        </mc:Fallback>
      </mc:AlternateContent>
    </w:r>
    <w:r>
      <w:rPr>
        <w:noProof/>
      </w:rPr>
      <mc:AlternateContent>
        <mc:Choice Requires="wpg">
          <w:drawing>
            <wp:anchor distT="0" distB="0" distL="114300" distR="114300" simplePos="0" relativeHeight="251658240" behindDoc="0" locked="1" layoutInCell="1" allowOverlap="1" wp14:anchorId="19F476EA" wp14:editId="52829FB6">
              <wp:simplePos x="0" y="0"/>
              <wp:positionH relativeFrom="page">
                <wp:posOffset>770255</wp:posOffset>
              </wp:positionH>
              <wp:positionV relativeFrom="page">
                <wp:posOffset>219710</wp:posOffset>
              </wp:positionV>
              <wp:extent cx="5876925" cy="952500"/>
              <wp:effectExtent l="0" t="0" r="0" b="0"/>
              <wp:wrapNone/>
              <wp:docPr id="40" name="logo_rgb_2"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925" cy="952500"/>
                        <a:chOff x="0" y="0"/>
                        <a:chExt cx="5876925" cy="952500"/>
                      </a:xfrm>
                    </wpg:grpSpPr>
                    <pic:pic xmlns:pic="http://schemas.openxmlformats.org/drawingml/2006/picture">
                      <pic:nvPicPr>
                        <pic:cNvPr id="41" name="Grafik 4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352675" y="0"/>
                          <a:ext cx="1247775" cy="942975"/>
                        </a:xfrm>
                        <a:prstGeom prst="rect">
                          <a:avLst/>
                        </a:prstGeom>
                      </pic:spPr>
                    </pic:pic>
                    <pic:pic xmlns:pic="http://schemas.openxmlformats.org/drawingml/2006/picture">
                      <pic:nvPicPr>
                        <pic:cNvPr id="42" name="Grafik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819150"/>
                          <a:ext cx="1800225" cy="123825"/>
                        </a:xfrm>
                        <a:prstGeom prst="rect">
                          <a:avLst/>
                        </a:prstGeom>
                      </pic:spPr>
                    </pic:pic>
                    <pic:pic xmlns:pic="http://schemas.openxmlformats.org/drawingml/2006/picture">
                      <pic:nvPicPr>
                        <pic:cNvPr id="43" name="Grafik 4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181475" y="828675"/>
                          <a:ext cx="1695450" cy="12382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logo_rgb_2" style="position:absolute;margin-left:60.65pt;margin-top:17.3pt;width:462.75pt;height:75pt;z-index:251654144;visibility:hidden;mso-position-horizontal-relative:page;mso-position-vertical-relative:page;mso-width-relative:margin;mso-height-relative:margin" coordsize="58769,9525" o:spid="_x0000_s1026" w14:anchorId="2F1F6F5F"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jkuU6UCAADlCQAADgAAAGRycy9lMm9Eb2MueG1s5FZdb9sgFH2ftP+A&#10;eG9tkzhxrCbVtK7RpGqL9vEDCMY2qvkQkI/++12wk7bJtE2V+lDtwdbFwOWcw+Gaq+u97NCWWye0&#10;muPsMsWIK6YroZo5/vnj9qLAyHmqKtppxef4gTt8vXj/7mpnSk50q7uKWwRJlCt3Zo5b702ZJI61&#10;XFJ3qQ1X0FlrK6mHpm2SytIdZJddQtJ0kuy0rYzVjDsHX2/6TryI+euaM/+1rh33qJtjwObj28b3&#10;OryTxRUtG0tNK9gAg74AhaRCwaLHVDfUU7Sx4iyVFMxqp2t/ybRMdF0LxiMHYJOlJ2yWVm9M5NKU&#10;u8YcZQJpT3R6cVr2Zbu05rtZ2R49hHea3TvQJdmZpnzaH9rN4+B9bWWYBCTQPir6cFSU7z1i8DEv&#10;ppMZyTFi0DfLSZ4OkrMW9uVsGms//XliQst+2QjuCMYIVsIzCATRmUB/NxLM8hvL8ZBE/lMOSe39&#10;xlzAXhrqxVp0wj9EX8KuBVBquxIsaBsaoOXKIlHN8TjDSFEJ52FpaS3uEXwAxQ+D+ik0UIqbgZT+&#10;2FLV8A/OgKPhnIXRyfPhsflsvXUnzK3ourBJIR6YgftP3PMbcXpn3mi2kVz5/qhZ3gFJrVwrjMPI&#10;llyuObCxnyvgw+CYe2BkrFC+P1fOW+5ZG9avAcc3wB5w0/LYEUE/4gyM3ODFE3uRUU4mU3DSucky&#10;Mp5OQ1c02ZjMIO7XOeQw1vkl1xKFAAADENggWtLtnRsgHYYMuvYoIjwA1W8NBG/HYeTUYeRtOwz4&#10;vLLD4PcA3iqyWZYPRepQxbIiTcmhimVkVED83xtsdGqw0ds2GPB5ZYONsyIbDyWsIEWoZuAiWh5t&#10;NpnlY/BerGOvZLP434S7RCzDw70nXFaetiF+ejtb/AIAAP//AwBQSwMEFAAGAAgAAAAhAF0tvrqj&#10;JwAAIDgAABQAAABkcnMvbWVkaWEvaW1hZ2UxLndtZuyZeXQUxdrwM13dPT0zvfdMZrqnezJDMjNJ&#10;VTXeQFgCQQEJKrsKyAUR2WUXcWORLUF2yJXFiCyCIAQRMewgCIiArAKyBwJEJSwRZOcS4KvhXu/7&#10;fuf7znu/c3j/+c55M+fXT9VTT/UzVfU8XdWTY/t2zEpK+oi+xV903ZPLQRL5m5LrSHIlJQHGTEqi&#10;k9xUQkcTgINLYoj0PNYkSjzlSHL8l23/LD018un/vZV1OMjVSagkug/XB/7pwyZqjsi/U0xSwuJP&#10;37bjH/f6R78u5JIGvk4qFsdxxWI+4R1CJ26F2IBbLppckfiHc4G41VkoTnZ+JL7lnCi2ceaJ2c4h&#10;YtD5pviQ7S6Wsu3ErWxT8XM2R8xnkdiDNcTnWKeYwV4XeLZEuMpsFw4xS4U1zFRhNjNIyGPaCn2Z&#10;bKEtExQaMJV8VeYMbzKbeZ6Zxz+gR/JX6c78ebohf5RO5ffSDL+NLvesp/d4iukZnoV0F88suoZn&#10;Gi14ptAV7gn0Efd4eod7HL3VPZZOZxvQqQQv+wxdydSjS5g69CqmBj2WqUq3ZqK0xeh0EqPR52kP&#10;vZ2m6UX0fTCG/gP0oC+AxnQJiNE/AZb+HvwG1oCdYDFYAgrBeDAW9AHvgBagK8gELUEKaAhEkAUe&#10;UDFwhfKD3dQ9ail1gppIraf6UZ9QL1GDqdpUB4qnUqlLjtuOnx3HHfsef3pw+xyDuf2OZdxBxwHu&#10;qOMed8IhuU474q5zjvquC472rgrH266bjgJXpWOZi6F2uUTqV5dBAXeMirizqKfdDalX3S9TQ9zd&#10;qEL3e9Qa9yTqsHsBdc29geI9P1PpnqtUQ48HdPCkg0GeXDDe0xXM8YwGKzzzwTbPFnDIUwrOeR6C&#10;qx6LrvTk0BzfgVb5wbTJz6Sj/Eoa8wfoLP4SXYenmWfIijTimzBN+YFMK/5vTGt+KdOGX8+05TcT&#10;XnHP4V8l9HHP5fPc8/nP3Qv53e4i/q57BQ896/kunh/42Z7D/AlPGX/PU8EH+Dt8bZ4S2vGi8D4f&#10;FAr5dGEtX0s4xj8n3OJfETShl5ApDBOaCwXCm8JSYZqwU1gl/CYcERjxphAVFbGxaIvdyTVfHCRu&#10;FGeI5eJS0SkVi6qUiNt/RPk/Q/xfUU79KycePXr0Ly14LK/9Kzf+0SNh8WfO/CM3Eg2JUowV/5kl&#10;0f/Jkv/Jkv+Ps+Q/nvl/5sefmfB/3zv+z72i/+O9YnVSPWUcl6PkE97h6imduKeVBlwDxeRylT+c&#10;Lygnnc2Vrc4XlSXOtspkZ0flLWc3pY2zr5LtfEcJOkcoD9kJSik7U9nKLlQ+Z1cq+ez3Sg/2iPIc&#10;W65ksJUKz2rqVQaph5hG6hqmkzqbGarmMYVqX2a12pY5rDZgrqtVGUUzmb9oPNNSe0D3167Sk7Xz&#10;9DLtKL1H20tf1LbRrHc9neotpp/xfkm39y6kB3nn0ZO8s+j13mn0Oe8U2uGbQOu+8XS6bxxd1TeW&#10;3qk3oPcSTunP0Df0erRm1KHrGjXoN4yq9KdGlD5k6PRVQ6OFoIdGQZpuErwPegX/AOODF0BRsAT8&#10;GPwJlAe/B5y5BqSbi8FzZiHoYY4F+eY7YL7ZFWwyW4IDZkNwzswC180YAJYfpFn3qFzrBNXNWk+N&#10;sj6h5liDqTVWB6rMSqWY0G2HETruqBLaR+jBVQkN5sKhZVwodIDTQ/e45JDkUkNxlxCq7+JC7V1U&#10;6G3XfavAdcNa5rpk7XKdtX51HbGAe5cVcW+0nnYvs151z7aGuCdYJCusNe4u1mF3M+uaO8viPYaV&#10;7nlkNvSUmR08O81BniJzvGeiOcfTz1zhaWFu8zxlHvJI5jnPteBVz8Fgpac4yPHTgyr/btDk2wWj&#10;fE4Q8+FgFs8E6/CXjWf4Q0YjfpHRlB9utOI7Gq35XKMNX9Noy2cSCn1z+GmEfN9cvq9vPt/Ut5BP&#10;8xXxd7wr+O3e9fxk7w/8S97DvM9bxt/SKvij2h1+jUYJMzVReFcLCm21dKGWVksIaM8J99RXhFNq&#10;L2GzOkyYrxYIBeocYbi6VOinrhdeVXcKddTfBENlxPtKVDytNBa3Kd3FJUq+OEzZKLZXysVcxSnV&#10;U1QpEc//OSf+8y7x/5obPR7nxjdkh9itFYs7CGsJ87UVYp62XHxNKxKrawtEoBWKB9SPxFXqRPFj&#10;NU8cqg4RO6pvis+o3cWI2k4EalPxFyVH3KEgcbFiiOMVp9hHuS60UEqETGW74FWWCnflqcIZeZDw&#10;g9xWWC5nC4VyUMiXK/mB8hm+k7yZbyHP45+RR/KZcmc+KjfkdTmVF2WGZ+RyT6W0x3NTmuG5IHXx&#10;nJZqeI5KguegVOHeJx1x75V2uPdIW927pXQ2T0oleNnRUiUzUiphhkmrmPekscybUmump2QxHaQk&#10;po10nm4hbacbS4voetIYOkvqQWdIjemQFKM1iaVZ6TdwV9wJLolLwElxPNgt9gHrxBZgkZgJPhJT&#10;wBhRBO+JD6he4hWqvbibqisupYLiROq+0I86JbxEfSvUpuYIPNVduOSoLfzsMIR9DolQpO1zbNT2&#10;O37XDjpU71FHXe8Jx0ve047e3nOO0d4LjtneCsda703HIW+l43cvQ3l8IpXuM6hcX4zq6suiRvka&#10;UvN8L1ObfN2ok773qLu+SZQveQFVLXkD1SL5Z6p38lVqTLIHzE1OB6uTc8Ge5K6gNHk0uJ48H9D+&#10;LcDnLwVp/oegmt+in/bn0E38Heg2/sH0a/6ZdE//SnqA/wD9rv8SPcxPM6P8JvOhvwkz2T+Q+cj/&#10;N2amfylT6F9P2Mx84n/FXep/ldDHfc6f5y7zf+7+zb/bfcV/133DDz2V/i4eZ2C2xxc44YkF7nme&#10;CgT4OoHafG6gHf9i4H2+Y6CQ7xNYyw8JHOPHB27xswKasCyQKWwONBcOBToJpYE3hYrAaOF+YJrg&#10;1lcJ6foR4Xn9pvCGrojjdFtcojcWd+iDxIf6DBEZS8UXjGKxtZGI3yfNhfDjXJhCcmG6VSwWEEYR&#10;+lgrxObWcjHdKhIfmAvEfWah+In5kTjcnCh2NvPEXHOIGDffFN1md/FysJ24L9hU/DqYIxYEkfhW&#10;0BBbB51izeB1IRAsEe4b24VSY6nwvTFVWGIMEqYabYX3jWyhixEUWhiVfF3jDJ9hbOYDxjzeZYzk&#10;7+ud+at6Q75MT+WP6wy/Xy/37ND3eDbrMzzf6F08i/Uannm64JmlV7g/1o+4Z+g73NP1rYR0trme&#10;SvCyzfRKpolewjTWVzEN9LFMHb01k6lbTExPYlL083RA307L+iLaqY+hHwZ60DcDjemLgRh9OsDS&#10;PwV+A9sCO8GqwBKwMDAeTAv0AaMDLcCAQCboEEgBLQIiqB94QFULXKFSA7spJrCU+tU/kfrB349a&#10;5H+JGuOvTfX089RT/ksOyv+z45fkfY4ThEHWPscYa79jnXXQUWIddTChEw4zdNqRFTrnaB664OgR&#10;qnCMCt10zA5VOtaFGOpISKSuhwxKSolRdkoW1TSlIdUr5WVqbEo3alHKe9S2lElUacoCqjJlAxUI&#10;/0xlha9SLcMe8EY4HYwI54IZ4a6gKDwafBueD/aHt4DScCn4PfwQVIYt2hXJob2RDnRKZDCdEZlJ&#10;Z0ZW0tmRA3T9yCW6cYRmmkVMplWkCdMuMpDpGPkb83pkKdMlsp7pGtlMeMVdFCkWr0cSMfOk8Zf2&#10;OP4KyDllupWjFBBGWfWUPtbTSnOrgZJu5SoPzBeU38zmyj7zRWWV2Vb5xOyoDDe7KZ3Nvkqu+Y4S&#10;N0cobnOCcjk4U9kXXKh8HVypFAS/V94KHlFaB8uVmsFKJRDU1PsGUkuNRur3Rid1iTFUnWoUqu8b&#10;q9UuxmG1hXFdrWsoWobxFy1gtNRcRn/tvj5Zu6ov08r0Pdpx/aK2X2e9O/RU72a9vfcbfZJ3sb7e&#10;O08/552lO3wf67pvhp7um65XJezUm+t7Caf0ZvoNvYmuGY31ukYD/Q2jjv6pkakfMmL6VSNFF4IB&#10;HQVlvUnQqfcKPgyMD94MFAUvBn4Mng6UB38KcOa2QLq5KvCcuTDQw5wWyDdHB+abAwKbzA6BA2aL&#10;wDmzfuC6WS0ArNRAmsUEcq1f/d2sH/yjrEX+OdYY/xqrp7/MesrPhCi/EfoluUroBGGQVSU0xgqH&#10;1lmhUImlh5hQcsgMqaGskBBqHuJCPUJUaFTovjU7dMNaF7pkHQmdta6HjlhSyi7LTtloNU1ZZvVK&#10;mW2NTZlgkTi0tqV0sUpTmlmVKVlWIGxYWeFHZstwmflGeKc5IlxkzghPNIvC/cxvwy3M/eGnzNKw&#10;ZP4evhasDB8MuiLFQW9kejAl8m4wI9IumBnJCWZHwsH6ESbYOHLZaBY5ZLSKLDLaRYYbHSMdjdcj&#10;uUaXSE2jaySTUOgritRTrkcSsfPfdSaop+zWcpQdhLVaPWW+9rSSpzVQXtNyleraC4qpNVeA9qJy&#10;SW2rHFA7KqvUbsrHal9lqPqO0lEdoTyjTlAi6kwFqAuVX5SVyg7le2WxckQZr5QrfZRKpYWiqZkK&#10;Ur1KI/Wu3Ek9Iw9Vf5AL1eXyarVQPqzmy9fVgbKidZL/orWQW2rPyP21THmyFpWXabq8RxPlixoj&#10;s95KKdV7U2rvvSBN8p6W1nuPSue8ByWHb5+k+/ZK6b49UlXfbmmnniftJZzSR0s39JGSZgyT6hrv&#10;SW8Yb0qfGj2lQ0YH6arRRhKCLSQUbCw1CdaTegWzpPHBDKkoGJJ+DGpSeZCVOPOumG5eEp8zT4o9&#10;zN1ivrlOnG8uEjeRHeGAOUY8Z74nXjd7icBqL6ZZdcVcKyh2s+4Lo6xTwhzrW2GNNUcos7oLTKi2&#10;YIQMoUpIIhRpVUIbtXDody0UUr16qK5XDfX2cqHZXiq01nvfOuS9Yf3uvWR5fGetdN8RK9e3y+rq&#10;22iN8i2z5vlmW5t8EyxyJrDu+rpYvuRmVrXkLKtFsmH1Tn5kjkkuM+cm7zRXJxeZe5InmqXJ/czr&#10;yS1M2v+U6fNLZpr/WrCa/2DwaX9xsIl/erCN/93ga/52wZ7+nOAAfzj4rp8JDvNfNkb5Dxkf+hcZ&#10;k/3DjY/8HY2Z/lyj0F+TkGl84i/0lfqnEfJ95/x9fWX+pr7f/Gm+K/473hv+7d5K/2SvM/CS1xfw&#10;eWOBW9pTgaNancAaLTcwU3sx8K7WMdBW6xOopQ0JBLTxgXvqrMApdVlgs7o5MF89FChQSwPD1YpA&#10;P/V+4FXVrddR03VDfV6/r7yhn1bG6duUJfoSZYc+THmot1eQkau8YNRTWhuJ+P13uXA+yfgvcyGU&#10;eC4DIaldztdCWWaCCkeZneBrYUBqggKlzE5wI1KWmaBAaZeT4GvhSX2Pe+y7YVK16tPVatUvRwqq&#10;n4tUVD8ceT5rS2R+1tLIvaypkZY13owsrNE8crtGPNK45oPw9JoHwqU154YzavUOD6hVLbyy1t2U&#10;m7U2pFSvPSSlf+2aKV/UvhY6VXtJSMjuGMrJlkM9s7dYU7L7W8XZQetQ9g/m79n9TbaO1zTqrA9m&#10;1OkYrFHnkZFT5zPj6Tr1iTyr16gzSs+ok6obdXYG2Dp9A79na4FD2d/6i7N7+Kdkq/6e2VuTc7IH&#10;JgvZacmnap/wfVG7wNe/dhNf9dpO381aO70ra433DqjV0ptRy+8trVmmTa9ZrDWuma/drtFeW1ij&#10;utayhqLdy7quzs86ppJxqhXVv1ILqs9TE3Pw3zWfE6L1jUnRz4xp0UfG3GjH4PLo+uC2qNc8Ge1n&#10;3o7+YCbHglZ2rL/VObbFmhSTQxtiHUNXYktCkfi10F/jNVNmxAenHI5vSPGm301pl14tPC+9d7g8&#10;fW64esaB8KiMB+GDGfFIGmweeR++GdkPp0ZiaGlkJNoaOYUOR2rh85GZ+AphuloLz1NPoa/UkWiL&#10;GkPH1P3wuvo+VLQ0mKUdzGivjcrI16pnFGvl6WXavHS/t116S683fbz3cHynd0bc6ftrvKkvEv+b&#10;70rshG9DLC15UmxgcufY1uTsmOpPjvXw345+6z8Z1QLbon0Dy6M7A3Ojqfq06Ch9UvSsnpiDJ90n&#10;apBLbQYktUxKI5/Ljjy4ksqDWwn7qXx4khoDL1Bj4UNqEtTARzAGZsFaYCF8DiyHbcAG2BnshH3A&#10;Efg2KINDwXU4ElAoH6hoLKhCqE6ojz4EzYiuHRoFuqEPwAA0GAxGb4M81B9MQj3BDNQJzEVtwReo&#10;OfgKNQSrUC2wASGwFYXADsIulAn2omfBIdQaHEfkbQi9BcrRSPAHmgTuo0LgxAuAhr8EKbgY2Hgd&#10;yMGbQFO8FXTA34M+eDsYRuQkUp9D9F/htWATXgH24cWgBH8KLuEp4C4eCx7hEYCx3wMeuz+Q7e4g&#10;2e4AgnYrkGLnglQ7G8RtG0A7DGxbA3+xGVDNvk1Vty9QWfYxwmVHgjzYglqKCgjzqSJUTC1BW6kv&#10;0E/U5+g0NQ9dpD5FN6gZ6AE1BbFgLBLACKSBd1EA9EUm6IxSQFsUBi+gCMghVCPlDDL2MAoCP/ID&#10;idg6kQgeQSe4C5PIPN+hrsAKqhyep8rgUeos3EWdgeupElhEaPGYpagFdQrvJpRSJ/F16gQG4AhW&#10;wUEcBnsxBjtwTfAdrg/W4efACtwCLMYvg7n4FTADtwcT8atgFO4I3sevgf5EdsEdwCv4r6A5bgOe&#10;xS1BNn4BZOIGIB3XBhFcFRg4FXgx+Z7YBTz475QTX6IYfJwC+AdCi8ecwk8aqb8lJSKVSmpG4rSc&#10;zoMUkw8N5kOYyUyAjZkC2J4phP2Y+XA48yWcwqyFM5hNcDazHS5g9sAlzCH4FXMSFjPn4VrmMtzI&#10;3ICbmQdwG8Oi7YyMdjI62s1URXuYRkS+jH5kOqMdzAD0PTMMfceMRxuYGWgl8xn6ivkSLWLWoNnM&#10;d2ga8yMaxxxEHzAn0EDmLOrOXECvMBWoK3ML9WceoPcZFo9mZDyTieIlTF28gWmN9zID8BlmMv6D&#10;WYYZdi/W2Yv4L6zbbslm2SeYLHs48wXuR9pfY97DLZluuCHzEq7BPIszmFo4xGCsManYxQTxIzoZ&#10;36IVfIUWcRntwSdpN/6JduGdhDmPybLrPCYPJuZqDr0CnSZco79GDmY5Usg4UpjFCDMLUC1mNqpP&#10;xvcCMwW1YsagtswHqAMzCHVieqPOzOtkPG1QN6YpGV99IrNQFyYDvc6E0KuMF7VjPOglBqBmzH3Y&#10;iMxpDlMBqzHlMM6UwSBTCgWmBD6kT8Df6ePwNGHOY1agJ42FxH8zE7EwinxWOofAXYQS51B4zTkc&#10;0two6OfGwAxuAqzLFcDm3EzYkZsD+3OL4AfccjiJWwtncVvhEm4vXM0dg9u4MriPuwqPc5WwjHOh&#10;K5wf3eJi6CGXhRhXI8S7Xkaqqyvyu95GpisfpbhmoCquL1Caax2KunajmOsUkRWk/pDoJZziCmPT&#10;lYn9rgZYdb2IeVdnzLoG4ofcSHybm4oruDn4F+5LfIJbj/dzO/D33CG8hjuDi7iLeDZ3E0/mHuLh&#10;HGcP4BT7NU63m3NhO4eL25CzbT9Xzaa5mvY1Z7Z9ylnX3uGsZ39DmE0YS+qDiP51Z027ubOaXddp&#10;2xnOuB1whm3Oqdt3WMUuZzn7BPsI72Fv4c3sJfwNewYvZA/hT9gdeAq7Huexy/AQdi4eyE7FvdiR&#10;uDM7EHdgu+A27Eu4FdsQN2Uz8fNsGOeyEn6WfYgasBWEU4Td6Fl2HcplF6Pn2RmoKZuPWrFvozZs&#10;N9SBbY26sI1Qb7YGeouNoaFsAI1h3WgqWwlnsVfhF2wZLGaPwS3sXriP3QpL2LXwErsc/p1dBN3O&#10;OTDonAmxswA+7ZwAWznHwK7OUfBdss4TnMPgXLLuifVf6TyPtxIOOM/h085SfNl5Gt91nsQMdwyr&#10;3GEc4vZjyP2Ia3LbcQNuM27GrcVtuRX4dW4J7s19hgdxH+Nh3BScz43Bk7iheBo3EM/ieuDPuA74&#10;C64VXsY1wiu42ngVh/E6LgVv5FS8iWPwZu4O+o67iLZwp4jchzZzW9Amrhht5BahdVwhWsVNRCu4&#10;EWgZ9xb6guuJyP3QLK4VmsY1RpO4uiifq4aGceloEJeCepO4e50TUVvOiZpxSagBdw/W5G5AyFXA&#10;EFcOVe4XyHBn4V1nCbzsPAFPO4/BA86jcKvzCBn/z3AhkTNJfTzRDyXt/YldZ+dZ2Nr5C3zeWQ5z&#10;nBUw03kDRp33yJwmIdnpRKxTRJWsH91gU9AlNh2dZ6uhk2xddJhtjPayrdAOtgPawvZEG9m30Fp2&#10;BFrJTkRfs4VoGbsILWWL0RJ2C1rM7iOcIlwk9TtEz+BlrIq/ZlPwShbjtWxtvJFthLewrTC5H97L&#10;9sCHSVydZIfi8+wYfImdgm+wH+NK9jPMOpdg2bkCB51rcdS5GWc6t+Mc54/4eed+3Np5GHd2HsP9&#10;yboOJes7nqzzTLLeC8m6J9b/SZ8pyUmJk6Urqb+nBI5wJ8iyzceUQNuVIA/29yQogU/qK3HGTQOe&#10;pA/FEjhYSPAp+lBMcBMNFhJk2cmPyYMfigme3OcH/zzpDU6KkM+LShS3Umrglkoj3EJ5GTdTuuAX&#10;lDdxY2U4bqhMxE8rhThbWYSrK99gW9mEY8ouHFIO42TlNBaVC5hRruH78j18TabsX2W3fVJW7H1y&#10;wN4ih+yVcpq9SM6wZ8pV7bFyNfs9uYbdU65tt5Xr2I3kHLuaXM9OIQBSLpfIk0yqZe+XsuytUqa9&#10;SrLtJVKG/akUtadKKXa+pNvvS5rdT+LtrhJjt5Me4JbSTZwrXcY50nmcJR3DWNqHo9JWHJJW44BU&#10;hFVpNhakKdgljcSsNBADqTN2SC/iJKkBfiQ+RciDXaUEBu4q1cDdpWb4DWLTV3oL95eG4IHSKPyO&#10;NA6/L03Fo8i9JkmL8XTpa/wpuf/n0rd4GfG1StqJN0l78A7pJ3xA+hkfJ9/jvHQSX5FO49tSKfbI&#10;53BEPo+rEnJI+QX5LG4jn8Gd5RLcTz6B35eP4tHyITxJ3o9nyLvxXHkH/kLeipfLG/FqeQ3+Vl6B&#10;t8lf4h/lhXi/PAcflmfg4/JkXCKPwWflD3CZ/Db+Ve6NL8qv4CtyQ1whY/y77CXkwReVBFF8T3LB&#10;u5IGb0sm/ENKg1ckBH+VMuFpqQb8WaoN90jZcCuR60h9BdEXkfbPid08Yj+b9PuU9J8tJZH6nYzP&#10;pasZRVJ5xgqpLGOdVJqxVSrJ2COdyviZyNOk/ivRXyHtfxC728T+LumX8L9adsFVsgaLZRN+JafB&#10;JTKC8+VM+IlcAxbIteFYORt+QOTbpN6X6LuT9k7ErgOxb0f6vUL6t5OTSP1ORif5akZ3uTyjr1yW&#10;8bZcmvGBXJIxVj6VUUDkJ6Q+n+iXkPaviF0xsV9F+iX8/3eePEeqeXCWmg+L1Q/hj+oEeEYtIG98&#10;hZDR5sNk7UsY09ZCW9sEq2vbYR1tD6yvHYK52knYRDsPW2qX4cvaDdhWewD/qrHoVU1Gr2k66qxV&#10;RV21RqiL9jIpdya6AaiDNgy9oo1HL2pkN9U+Q7nal6ietgZlad8hpP2IwtpB5NNOIJd2Fj1QL6Cr&#10;agW6r95CrPYAyRqLDU3GthbF9bW6+CWtNe6qDcDvapPxeG0ZnqPtxd9oF/EuzW1f0LLsgYRk7QvM&#10;kPbb6nv4gtoNn1RfwvvUZ/FW8oa7RsX4SzUVz1eD+GM1GU9WFZyvinio6sEDVTd+Q3XhToQaj8my&#10;DykJ8mBirmqoK9A7hHHq1+gTdTkqUr9Ea9XFaLu6AB1QZ6Pj6gx0Tp2CytUx6Hf1A3RDHYTuqL3R&#10;PfV1Mp42qFJtSqhPyEJ/VzPQXTWEbqpedE31oEsqQL+o92GJegP+rFbA3Wo5/E4lpwm1FC5SS+BM&#10;9QT8UD0O3yHUeMyTnzzD/4wFF2mb78+ycwhnk3vhjb5euJsvy37kzbLjySNgP0Ki/ZxPxuuSZfx8&#10;cjJKlJ/Uv5qU2DmcSa0Cp/BYPUGWXeFPkAdbBRI8+ZvWnz46GqfwjGCCLPvveoI82NFI8OQ+/vxN&#10;rsAqgX3NBMvQh1YCBvc1E5zCn1gJsmyXmSAPFlgJ/v1O+O9+Q/pz9+0UuYY6RbDNPmYCXF0lwUnY&#10;KZJgPppbJUHC5tq/jZt/5zOc9B9xk5/2Gs5PfQ1np2L7RBVsn0ydCGulTYQ4iu39adhOtPdK07Az&#10;7T78LFV7XH5S/7cdiTHfSxoSu4VaxyoQjpUhf6wEgdgRdC26F52JbkNHopvQ3uhatD36Dfo2uhSt&#10;jn6OlkdnoyXR6WhBdBKaE81DhdEhaHr0TVQQ7Y6mRNujSdGWaEL0WUJNAiT1EJoc1Ui7C02LPoIf&#10;R2/BT6NX4LzoL7AoSk6q0V1wc3QT3BVdCQ9Hl8LS6AJ4OfopvBOdAUFsKpRiE2EwNhbGY3nw6dgI&#10;2CY2DPaKDYHDCFMJC0l9Q2w4PBQbDc/ExsBLsXHwdmwypOJ/g2L8Y2jE58BYfCHMjC+D9eKr4fPx&#10;7+CL8R9h+/hh2Dl+Br4RL4f94zfgoPhDODSuoVHxOBoTz0bj4k2QHW9FaIxwvC7KiNsoGg+hKvFk&#10;FIqLyIizyEf6SPHbkItfhUnxC/BO7CzxfxyWxA7CfbE9cHPsf7Fup9FVFFkAgBMQZDEgEhZF4RDo&#10;Krj3Fl3VKchSjco6gh5kUxgGOKKoGJhBBDxsGoUwSB6rARRUEIcIR0yIAhIiaGICUWMQgUgSEgTC&#10;EhhCIJElOsJUM8PP+ZX58Z16t7u6X1fd6qpT75yXD9tYLmxgOfZZsyHRetmaYOMR9vgAth9i2feA&#10;7AB0YochkpVAM3uPcFYJdc4VqHV+gyqnEV5w7sVzzoN41uluyxgb98NLzhCsdUZhnfMMhrNJ2JRN&#10;xdZsJj7E5iBnieixBfgwW4RPsaU4maXgTpaKxSwda9kObM6/xE48FxUvwD78CD7Jj+NYXokv8lp8&#10;md/CWbwZJfK2tJB3psVc0FIeS8t5P3qbj6YUnmC9aj/PpxV8KS3jaynEN9FbfBsl8Sx7XR7N5j/S&#10;dF5CU/gpmsgv0lh+lYbzP+gx3lg8zFsIxdsIhz8o2vMo0Zx3E7cYiRomxRkWLUpYL5HD4sVW5ot3&#10;mN3FWrOtl2w8ihnRl8UKYnZ9Yq5oxlDcdLiocaLEOechccxpJw4694p9TlOR5YSLDOcGfexcog+c&#10;ClrlHKUlTgElOV/R6842muVsoOnOcprqvEZTnARKcJ6m751BVOCMpB+cZ+mA8woddhZQkbOESpzV&#10;VO6spwpnM513Muiys5uuO99QGCugJuwnasl+pnbsGHViJ0iySurDLtEIVkPPs6s0i12nELtB79sy&#10;zcZ7WS0VsmoqYxfoPDtN11g5NeBFFMELqS3/hjryTHL4VkK+nly+ghR/kzw+zZbP2XgUEX+cOO9D&#10;UTyGOnCXWnNOzW2eGvAOdIO1pSrWik6xCCpgjWk7C6fg/a7vXHFnJxTZvQQiu5PY3S1QAtU8kAzl&#10;3QPBuZJ6z8V31oEcqMMcOE4DKUAiAQIhMBQohRwIfIJNKRDUrat3O++sA+3cELRzSezrQeIp0RTH&#10;ChJNbwvBWOu7HptpX4+gTqje7b0QfueXq2lhYaq3uCh7i1Lpi29lvPhCxohUGS1WSVckye5ihuwi&#10;npcPiVGyjRgkI4SRjUQP+TtFySvUVp6lZvIYhckf6ZqbSxfdnVThbqFj7lo64oao0J1L+e5kynH/&#10;QnvdwZTpxtFOl9Pnbhv6zG1AGW41bnPLMMPdh5+56bjDXYu73IX4pTsNs93xuN99Agtdg0dcxDK3&#10;A55x78Fq9ybUuVegoTwNLWQxPCALgclciJa74VGZAUPkFhgrN0KCXAez5CpYJJfBGrkYUuVC2CHn&#10;Q55MhMPyNaiQc6FWzoEGag5EqrngqHnQS70Gf1JvwGi1ACapRTBLLYFFaiWsUe9CqloP29XHkK3S&#10;4YDaBaUqG86pAqhRRfCHOglNvCq4z/sNOnh3Y1evDZLXBbUXjfFeX3zUG4EDvYk42JuJQ7xFOMxb&#10;hyO8NBzp5eBTXpEtK238Gw73IuhJrxM94Ul6zOtD/b3h9Ij3HMV508nz5hN6K6mr9yF18NLpPm8P&#10;NfG+o5uqiGrVSTqnLlKpuk6FKlxkq2biM3Wf+Eg9IFJUZ7FAdROvKCGeUZ4YonoJo+JEN2VEpM19&#10;kP8GKtf2RS6clnlQJPdDvvwOsuQPkCYPwkZ5BFbLEkiWv0CiPAszZRVMlr/Cs/JfMEbehcNkBA6W&#10;7bCf7Iy+ROwle6GUfRDlE8jkaIySE7GjnIbtZTJGylRsJbPxXllmy+s2bkXtJVJH2d+Op2HE5DgC&#10;OYmknEE9ZSIZmUx95WoaJDfQULmF/iw/pwkyixJkLs2QBfS6PESLZTGtksfpQ3ma0uR5ypJVlC8v&#10;U5GspdPyKtXKa9TQ9kukukZd1VWKVrXUV12moba/xqlKeklV0ExVTm+qoxRSB2mN+pY2qGzaonZR&#10;hkqnTLWJstU62q9W2L5dSIfUHCpWf6OT6mmqVL2pSnWlK6qZzcFl/FX9jDUqE6vVe1illuEF9Qae&#10;U9OxQr2Av6gxeEwNwSLVFw+qGPxeCcxVUbhH3Y87VUtMU40xVd2E99U1SFHVsFhVQqI6BTNUGSSo&#10;ozBeHYLh6gAMtGMuTn0LpPZDJ5UHrWzugvzVd07ICvvPnOCFdQsbEN2SBkSTqPYCIWilQ4DWQL0U&#10;RuplMEGvgKk6BebpdyBZvw/v6n/AJr0VtuntkKX3Qq7Ohx/0ITisy6FUX4AT+hqc0Q3xvG6FF3Un&#10;vKQFVmtjDbZG2/gFe3yGPT8fz+gVeEKvx1K9FQ/rTCzQ+/Ab/RNm6jJM02fxQ12NKfoGJulbOF3f&#10;RS/qJjRGN6chOoL66Bbk6JbURAfPH8jGcJ2NkZajv8ae+ivsr/fgML0bx+vtOFFnYIL+FF/Wm/FV&#10;vRFf1+/iQr0ck3USLtez8W39V1ytJ+AaPRLf0Y/Z8hGrJ67SgCttO5bo1vh33QTn6wb22j9gtr4O&#10;03UNTLJtHqdPwzD9CwzQZRCnS0HoEuhstdHFMCA6kP1/Wzsqe17Gyp4klt+WDA/HBEqhsmdgI7KY&#10;QFCn/nuIO2uljq1DHXucdscFSJTHBEKQHhcoBR0b+ATnxQWCuvVfKw/+d4zGhVFYKL4FheJJRN8W&#10;AmFCMMQsgSnWW2YZbDQr4VOTAplmDeSatVBoPoBi8xGcMpvhokmDa2YH3DJ74G4/F1r6BdDWPwIP&#10;+mUQ5Z8B7lcD+XUg/YYY7UdgL789xvpdMN7vgcaPQ9/vbw21xtt4Csb5szDGT0Ltr0Dpv4fkp2I3&#10;Px27+Luwo/81tvfzsbV/ABv7pVhnzuA/zSU8bq7iQfM75plbmGYa0QfGjmPfvm+GRKwJ2hbIw94m&#10;D4dbL5pcnGtycLnZi+tMFm4yX2C6+Ry/MGn4ldmM+8xGLDDr7D1TsMgswRKThGVmnv2eGXjCTMZT&#10;5jmsMGOsodYgGz9ij0djueFYbO7Hn8w9WGgaYb65BTnmBnxpamCHqYI0cx4+NmdggzkJy00ZvGFK&#10;YKo5CuPMz/C4KYJYKxQfyPuf+b39V8CwfwMAAP//AwBQSwMEFAAGAAgAAAAhAP18s5tbGgAAIikA&#10;ABQAAABkcnMvbWVkaWEvaW1hZ2UyLndtZqyaB5xT1fbv8/ttGCdlDgLJyUmogUkwJ0AgCYReHARF&#10;Og5FBAFREJDuVXoRkHoFhos0adKkXTooHZGO0qSISJUudeBS5a2Met//fd7n/977vLnM5/tZe621&#10;z1p7r7XPyZkMxw/snGqxtHf8lqI7P9KuKIv8y1MfFqvFooY7LZYclvlI2HIICsmWnCLtTFgSIwdh&#10;wf/R98eoTY5BVf5XbxISYV8Qnopt+NfGnzlKiDlZ5GPmtGQl/rf9j1h/XLdIKJeTlpKWVEs1+FQ1&#10;vIwTwlWk4SFewQusBRdfR1E2RJhNUYFv4xW2R312R1P2RSsORztOQAfORCcuxQfcgC7cK/JHdOYZ&#10;sV3B+7yL9/gEbZmDrehgczrZmPlZl0VZiyarsRTLsyxLsyKDrMrCTKPOmjLzNVpYh5mox0towBNo&#10;yN3CejTisCwS6/Wp/RiIYVm4eFD4CU5eFH5DHt7Hi3yGFMlsk58kvkhI7Kfw8gEK8jZ8vIpUnkdA&#10;rirGw8IeYavo68W+XPxfybw5Mn+6RJ4k0SbAxrFQHImnGI5MDMV1DME5DMJxWUNiLX9U/c+S/7vq&#10;/HePnj9//m+rypK38d918H/vWOE/O2YVX0D230QokcOnLimfWqAyeIoZnEmfai4k/KNVE1ZWX+EB&#10;mzAx/ms1/7/5NSFV5bR0y5GG1Vn4VLcs0pDd2N6s2HbLwqQ0XM3Cp5YJXXOuQNecPlUyizS8JyxM&#10;WsvEvOzm/K93QCjZp0LJL2O7cCQ5DReSX8Hd5FpyE7+OFGtDeKxN4be+jbC1Pcpbu6O6tS9etQ5H&#10;PesENLLORLp1KZpaN6CZda/wo4zPiO0KGlvvooH1CepYc/BVq4NpVierWPOznLUoS1tNmtZSLGot&#10;y3zWisxrrUqbNU0aXJMPkl/jteQ6/CW5Hg8mN+D25IZcKcxJbsSuWSTW61NrkweiaxYufiPsSHby&#10;e+F4ch6eSX6Rl5NTeDPZxvvJSXySLMWyPkUO6wMkW2/DYb0KzXoeL1p/Qm7rYWGPsFX09WJfDrv1&#10;K5k3R+ZPlzpMwuPkCchMHoubySNxKXk4fkkeih+Th2Bf8iBskzUk1pLdnozCHz0ZbKluGWarhAxh&#10;lq0yltqq4htbNeyypeGIrSbO2Grjuq0eHtgaAfamcNhbwm1vB5+9I0L2HojZ+6CKfQhq2Uejvn0i&#10;mtpnoJV9Id61r0Qn+0Z0s+/Eh/ZD6G3/Gf3tVzDInolP7M8xzO7gcLvBT+1+jrBHRFYVvQ6H2Zvz&#10;E/u7HGTvzv72fuxtH8EP7RnsZp/BjvaFbGdfyVb2jWxi38n69h9Y036Cle3nGLNfo2m/w8L2R9Tt&#10;z2m3JymL3a7u23KrqzaXOm3zqEO2AmqHrbBabyuiFttS1Rc2vxpnC6ghQi+hvehvir2e+KvLvDIy&#10;35TrCsr1eSVOss2ufrcmqUzrc16zPuJZ6x0et17jAes5fmc9wU3WH7jGupPLrBu5wLqSs60LOd06&#10;g59bM5hhHcFx1v4cY+3OUdZ3OcLanJ9a63K4tRqHWWMiA6J7xJ4ifovMy8Q4OdcZ1tOYLGdmunUX&#10;5lg3YqF1JZZZF2KNdQY2WSfiO+tofG8dguPWPjhn7YFr1o64b22H59aWsNmawiV9Kyz9Ky59LCf9&#10;rCF9bSD9bSl97ij9/lj6nuj/CFt/9LINQBvbINS3DUVl2yiUsI1HAdtU5LLNBWzLJe5mib9f8pzC&#10;Set1HJUzflDWe8BamPtlDwfkfjoo+zpq7ciT1j48Zx0ldZrC+9YFhG01c9m2soBtH0vYjrCy7RTr&#10;2c6yte0ie9guc7gwVVgi+max/2D7iWdl3i3bXv5u20KHfRUN+3wWtX/O4nImYvaPWd7egVXsTVjN&#10;XoPV7aVFFhTdIfYnci6vo7j9FIra98Owb5ZzuwK/2+bhluznrOzroOxvi+xzqex3muw7sf/s3lMr&#10;s56tTS1mShq6ZtGIXVI684OUT9gxZRLbp8xj25RVbJWyhc1S9rJxylHWSTnNmimXWCXlJsum3Gex&#10;FCh3il0lpeRVmQ6vOucorA44iqr1joCaLYwSPhS9tdjrir+iI68yHXbldUDZHQ+oHDf51H6J9+2n&#10;edN+lFfte3nRvoVnpH6npH4npH4/2ofyqP0DHrE3EtJgOBI0ouF4hx5Hd3odA5nfMZoFHZ/T55jF&#10;VMdXLOZYzpBjLUs5NrGMYzsrOnazuuMAX3UcZn3HMTZx/MRWjl/Y3nGOXR0X2dtxiUMcVzjGcZWT&#10;HNc4W/insFls+8R3wnGeF2X+LccJPpYYOaQeKSnb6EpZz/wpS+lLmUN/ykS+lDKEQamhKbVM1DW7&#10;Pfr+z8+impaCll9SfOoXiZmupaG98LH2Cj7VXsUkrQ7mag2xQmuKTVor7NHa47DWDae0PjivDcMV&#10;bTx+02bgtrYYd7WvcU/bLRyW8c9iu4Sb2i1c1x7ismbhBS2Zv2gv8qRm8IhWiPs1P7/TQtykleIa&#10;rQyXaBU4R6vCZVpNfq3V5w7tTf6gtecp7W+8po3iY20uU3JtoyfXjyya61eWyHWPZXI9Z71cPvVM&#10;86krGtQl7Tkvak95TLvKbdpOLtJmc5aWwUnacI7R+vITrQf7ah3ZU3uHnbSWbKc1ZwstnQ20xkzT&#10;GjImFMkiUQ+fimv9USQLJysJb2h52UHLw25abn6s5eIALUVi2iV2Ev8he5yuPcIc7Tbma5exSDuN&#10;JdoRYZewEV9pKzFPW4hZ2kxM1SZhgvYZRmojMVDq2EMbjLbaQNTTBiCRM7u9zZN1/71gaftiGuZn&#10;cYH9cyfwqbYvJsj++SmYlSPFsit3Go7lSTAIjizy8GAW9enI4gJPZ1FY7cqd4D/7HgWnT8H5MqYI&#10;XznT8LXzFex21sIx5+u44GyI286meOJ8G0mu9sjl6g7D1ReFXMOR6pqAoGsmiruWoqRrg7BX+BEl&#10;XGcQcl0R310EXE9Q1JWDBV0Oel1OOl35qbmKMtllEq5SfOQsy7vOirzqrMqzzjQed9bkfudr3Oas&#10;w9XOelzgbMDJzoYcKXzsbMSaWSTW61NjnQNRMwsXxwvTnE7OFZY683Ct80VucqbwO6eN+5xJPOQE&#10;jzmf4pTzAc44b+O88youOs/jkvMnXHYexhXnHpFbRV8v9uXi/0rmzZH506UOk3DIOQH7nGOxwzkS&#10;m5zDsdo5FIudQzDHOQiTZQ2Jtfwnnyf9XD7Vz5WGTCFJT4Ouv4KA/irK6HWQpjdEA70p3tJbob3e&#10;Ht31buij98FgfRg+1cdjjD4Dn+mLMV7/GhP03cJhGf8stksYq9/CKP0hhusWDtGT2V9/kR/pBrvr&#10;hdhJ9/MdPcS39FJsrJdhbb0Cq+tVWEevyWZ6ffG9yS56e/bR/8YR+ihO0edyib6N6/QfuV3/lfv0&#10;ezyqP+dvuk9NEz7VoYaJPkR/yg/1q2yt7+Rr+mxW1TNYRh/OkN6XRfQe9OodmVt/hza9Jak352NX&#10;Om+5GvO8qyGPCNuySNTDp3509ce2LJw8Jdxz5eULeh7m0nNT13OxgJ4iMe0SO4lR2WMF/RGq6bfx&#10;in4Zr+qnUVs/gtf1XSI3ir4SNfSFqKrPRDl9Ekrrn6GYPhIFpI659cGw6APxm2sAEjmz29v/+o58&#10;110JFqMSUozK8BpVUcyohpiRhmpGTdQxaqOZUQ/vGI3QxWiK3kZLDDXa4e9GR0w2emC20QeLjSFY&#10;bYzGRmMidhgzsM9YiMPGSpwwNuK0sRPnjUO4ZPyMa8YV/GZk4rbxHHcNB+8ZBjMNP+8bEZFVRa/D&#10;u0Zz3jbe5W9Gd14z+vGSMYLnjQyeNmbwuLGQh4yV3Gds5LfGTm4wfuAq4wQXGec427jGz407HGs8&#10;4hDjOT82ktQHhl21NXKrJoZL1TY8qopRQJU2Ciu/UUQZRqqyGX71zB1Qt4RzwlG3X+1yp6oN7iJq&#10;mbuwmuMuoD53e9Rot0sNcudWH7rtqpM7SbVxP2dT9yPWdd9hDfc1VnCfY8R9gqb7BxZx72Q+90Y6&#10;3SupuRfS6p7BHO4MWtwj+FTvz0d6d/5Lf5f35Vxl6nV5T6/Gu3pMZEB0j9hTxG+ReZl4pl+BxX0a&#10;Od2HYXXvQi73RrjcK5HPvRBF3DNguici4h6Niu4hqOHug3ruHmjq7oi27nbo7G6Jj9xNMcTdCGPd&#10;9TDFXRtz3TWxwp2GTe5q2OuuiuPuyrgovU/0/767P865B+B79yBsdA/FIvcoTHWPxyj3VPRzz0UX&#10;93KJu1ni75c8p1DTfR3V3U9R2Z0i+y/M8u6YyJqs7G7O6u6OrOnuw3ruUVKnKWzrXsAu7tXs597K&#10;Ue59nOo+wkXuU9zgPssD7os8477Me0KScZke4yJDxllWMn5iXeMI3zL2spOxRfq5isOM+RxnfM4p&#10;ciZmGx9zvtGBi40mXGrU4DKjtMiCojvE/kTO5XVMMU5hnLEfw4zN+NhYgU7GPLxlTEVdYzwqG6NQ&#10;3Bgq530Qko0BWfvP7j312JL4/OxruepdyaveZzzmfUFt9+ZSS726muzNr4Z4faqTN1U19gZURaGY&#10;4BKd3iLqjqegOuvxqkMep9ru0dQqT5Ka7/mdUzz3OdZznYM9Z/mR50d+4NnNdzwb2MKzjI09M1nX&#10;M561PEOY5unJqp53WMnzBit6arCCJyaymOheVvZo4gNf9jzAK55reM1zBnU9R9DIswfNPJvRyrMa&#10;7TyL0NkzCz09k9DPMxbDPEPxd09fTPb0xBxPZyzxvIt1nlbY7mmOA57GOOGpj4ue2rjtqYWnnhpI&#10;9laHy1sVRbxVEPZWRmWhgfCO2D7yvowx3lqY7a2Ddd7GOOBtgYvedsIy/OCdg2+8UzDPOx7jvaPQ&#10;zzsMHbyD8YZ3IKp5B6C4SI/oSWK/7xktOSfgqGcavvPMw3rPSiz2bMEszwFM8sjniecGRnqeydo1&#10;DvEUlprFRNbiME9zjvR04meevpzkGc2Znqlc5FnIdZ413OHZxiOefbzgOcpMzynm9J6l4ZUz6L3M&#10;qkK60FH0QWL/h/cnLvIe4RbvXh71bmGiz/+pd67p+dNwLgufmp5FQ47Ll8CnXs8iDeOyyMPp+RNk&#10;/52rsOV/fhd4p0A1+ApWw8OCPrVC6FEwg/MLZLBjAZ9KFRL+JgWbMLngV9hWoAkT4+zm/+u7wIqF&#10;0jAwC5+qmMV/7rvAnr40rM7Cp3oLFQqvQIXCPvWoUII0lC6chp6+tUzM+7/lPJ8V9f+tnjtTJ9It&#10;XCzqU18KjVLTMUEo75e8qT6V8K9ObcPuqXMQEpkYZzd/KyT2vNRSoFgfGsVGM2+xaXQUW8wcxTbw&#10;cWAvbwdO8mLgMo8FMrkrYFHrAnY1P+BSGYECamTApwYGUlWvQEC9HwiqVgFTNQoUV7WECoESqrjI&#10;QoGQyiP2nIGX1CO/X/0meznvL6CO+z3qgN+pvvVr6mt/slrup1rof8JZ/kxO9t/geP9FjvKf4lD/&#10;YQ7w72Fv/1b28q9lV/8SdvLPZnv/52zjH8yW/o58099YqMgW/qKiO9jWfx8d/GfQ2X8U3fx70cu/&#10;FX38azHQvwTD/F9ijH8qMvwTMNU/CnP8Q7DY3xer/L2wyd8Fu/wdcMjfFj/7W+Kyvznu+tPx3N8I&#10;9kB9GIG6CAReRyxQG2lCQ+Ft0TuLvbf4hwUaYlzgDUwLNMO8wFtYFmiNdYF22Bp4H7sDXXAs0BsX&#10;AsPwW2A8HgSm4/fAQuQstgpasd1wFjsm/gs4FDiO/YF92BPYge8Cm+XaddgQWI4VgfmYL9dMDWRg&#10;TGA0+gWGomNgINoE+qNpoB/qBvriZaGUjAsGBsAR+ARP/SOR6R+LG/7xuOifhNP+aTjmn42D/gXY&#10;61+GHf7V2OzfgG/832KN1GmF/7DU4jzm++9KXRRn+l2c4Q/wC385kXWlN234pb8XF/qHc5nUf41/&#10;ATdLT3b7d/CI/yDPSL9+9Z/lDendPf8VPpE+qsAt2gN3mVfOT/7AA5YMPGL1wGPWE9ki8JAdxNZL&#10;/IMCNzkmcJWfB85zTuAUlwQOc01gNzcHNvG7wAruD3zJw4GJcg6H8qdATybOa3bPvp51v1stSS+N&#10;RtJLPrW7WILRqJJFOj57KUHCNzrb9/lfz620YDrSgj6VM4vEOD3bsRN/5Us8Q/pa0i2TzRJqtFlc&#10;DRR6mKZ6z3xJtTADqr5ZVNUwC6nyZj4VNt3Kb+ZR+UyHymMmKatpUTAf8VHwDu8Er/Fa8DwvBE/y&#10;5+BBHgvu4qHgJu4PruKu4EJ+G/yCW4ITuDH4Kb8O9uW6YFeuCbbl6mATrgq+JlQUiouen2uDGtcH&#10;LdwQvIfNwUvYHjyJXcHvsT+4HYeC63E8uAy/BOfi1+A03AhOQGZwFJ4GP0EOsx9SzA+hm11RyHwf&#10;L5ntEDFbo5LZAjXNZmhhNkI3sy6Gma9jqlkb84WVMt5s1sEesx5+NBvgrNkY18wmuG++iedmK1hD&#10;7yBvqAPyhz6AP9QTJUN9UDY0GFVCI1AzNA51Q5PxRmg23gwtQuvQarwX2oROod3oFjqCXqFf8FHo&#10;KvqE7qN/iBwY0jgolI+DQ0EOCcVFNuCA0PvsF/qQvUOD+bfQGPYMfc6uoTnsGFrKd0Pr2Dq0jW+G&#10;9vGN0FHWDZ1mzdCvrBK6ybKh+ywZekZ/SKn8IZvKE8qlkkMu9cz0qrtmQXXJLKJOmX71vfRxm/Rz&#10;tRlS86W3iT5PNftinNRqmNDPHIAe5kC8bw5Ba3MompmfooE5Gq+an6G6mYEK5mREzS9QzFyI/OYa&#10;5DW/hd08JLU+h+fBu3gczMF/BXU+CAZ5P1hJZD3RW/NxsDt/D37CHGYGbeaXzGOuZH5zK33mLgbM&#10;AyxuHmHEPMny5i+sZl5gLfMK65s32NS8zdbmPb5vPmAP8yH7mY853HzCceZTTjOfcb7IFaJvFPtO&#10;8f8g806Yd3nOvMWr5nXeMS/zoXmez83TzBk6ztxSu/yhTVKnf7J4aCYjoc8YDw1gxdAHrBxqwaqh&#10;14S41LQoK4VysXzoGWKh69Lnn1AstA8FpZ/O0HI5B3PxzJyCW+Y4nDNH4pD5CbZK3ZZJDRP1zO69&#10;+Nc7RIMS6WhQwqcMIX/xxShS3KeuhBKkyzgd+UrspJE1J/v3/1/fucQspSzDS6ZDD6ejZLgJXhHe&#10;CjdDz/Bb6B9ujRHhd5AR7oAvwh9gYbgXVob7YmN4KHaG/46D4ak4GZ6Hs+EVuBzejBvhvbgTPob7&#10;4Qt4GL6Fp+EkPg/no6VUCaGiUFv0lnwa7sl/hUczMzyZt8LzeC28khfDW3g6vJ9Hwye5N/wrt4Rv&#10;c034EReHLWp2+AU1KexQY8K51eCwS30UNlTncD7VLFxQvRIurGJheXcUhpdMkI7vSo4RblAP32A0&#10;fJ11wlfZPHyZ7cIX2S18hv0kx+DwMX4aPsyx4QPMCO/mlPA2zgx/w3mylkXhr/jP8CyuCv+D68Ij&#10;uSHcj5vCXWRNrbgtXE+oJJTk1nBhseURX05+E36IteHrUp8zWBo+igXhPZgV3oLJ4TUYF16K4VKn&#10;vuEZ6BqejLbhDDQLj0e98GeoIXWsEB6L1PAYpIQT6x6T7d7+9a4/rVR9Tit1g/NKJ/Cp1qUSpOOL&#10;0gnGYFqpBB72LZ0gMbf+f+zdsGOsD9+LjWbr2DS+GVvMhrENfDW2l5VjJ1k6dpmpsUy6YhaVM2ZX&#10;96IudS4q73dRnzoQTVXbowG1LhpUS6KmmhUtriYKI6IlVB+RnaMh9bbYG0dfUjWjflVRrikl1/qj&#10;HuWNOlXuqKZeiCar3yNUDyJP+Fskk5ciN3gmcpEnIqd4OHKY+yN7uDOyldsia7kpsoRfR2ZzTeRz&#10;/jMymIsjHbkw0pgLIhVFFhXdIfb7WBM5g68jR7EpshfbI1uxK7IWByJLcCTyJU5GpuJsZAKuREbh&#10;dmQIHkb6AtFesEW7wBntgILRtghGWyIWbY5q0XTUiTZC82h9vBeti17R1zEkWhvjhJnCUtG/EftO&#10;8R+ONsQv0TdwJdoMd6Nv4Wm0NXLG2iEl9j5csS5IjfVGqdgwVIyNR43YdNSJLUSj2Cq8FduNNrFj&#10;KBq7gEKx4/DG9sEd24G8sc3QYuuQHFuO59H5yIxOl9gZOBkdjT3RoVgflWdatD/mReW5FpXPCaG/&#10;jDtHB+DN6Cd4LToS1aNjUSE6HpHoJISi05AanY0C0QVwR5chd3Q1HNENeCH6LVR0L55HDkstzuNe&#10;5C5uRZT0wsXrkYBQjjcidXkz0oZ3Ir34IDKcT6X+KrqA9uhauqI7WDh6kMWjpxiNnmWF6EVWj17h&#10;a9EbbBC9xWbRu2wTzWTH6AP2iz7iZ9HHnC7yq+hDrhHbdvF/H73Jk9Gr/DV6nrckzqPoYarYbtpj&#10;m5g3toLe2JcsFJso53Aoi8V6MnFes3v2C//5TE38XvZFmYm8KfG/icnvg8JLZdLRQXixrE/9UMan&#10;Ev7RZdrw1TJzAJGJcXbzz/0zf8iSahlXthXHSa43skjH74Ir3gSmUCneFPXizdEy3hKd423RM/4u&#10;+sTfx+D4BxgR74G/x/+GifF+mBIfjBnxTzE/noGl8VlYGV+GNfFNWBffj/Xxn0Xewuq4hcvjubgo&#10;np9fxl/itHiEGfEKHBWvzsHxV/lRvC67xBvw3fgbbBJvxtfjb3J/3Kc+EZLiiTUmCNEaD9EQAnGT&#10;sXiQ1eMBvhZPZYN4EbmuEN+K52ObuJvvxfOyo+TrErexezwne0n+v8Uf4+N4puzhKvrKuvrGj8v4&#10;IHrHd+Oj+FbZ3zp0jS9Fh/hcvB2fjibxf6BOfBxejo9FPD4KheMjkCSMK5sglO0+/PX8bVGuPluU&#10;u8F3yyfwqcLlEqSjZfkEY9CiXAIPK5ZPkJib/edv4gymKs0ysGI6Blb0qTTh9Yqz8E0FnxolPC0/&#10;DxS5q3wCORMV0vFlhe9ZKmt+9t8r/tp72Ur1WbbSDVarnMCnnlRMkI5ylROMQdlKCTzUKydIzM3+&#10;3p1ZuZMtX5Q7ZTkheMqXwcVyZfB1uYeWsSJbCgnff5cn6z9DWv4HAAAA//8DAFBLAwQUAAYACAAA&#10;ACEA/0I1NXwbAAA+KgAAFAAAAGRycy9tZWRpYS9pbWFnZTMud21mrJoJdBRV07BTVQkJTRoyQwh0&#10;Z3pmQnqmOz0zkEk3su+IDBAIkAUwLAGRPcoLovCCKDvIvhkQZRFQ9i2iCKKAgoAgIgKCLIogICQI&#10;Btn5avLq+/3/+c/7f+d8kZzn1K26dW/dW3Xv9HTCycP7FkVEJIjpQsf4k8IViuB/WjpElI+IoPgq&#10;ERGREQchbItkCGIiolhWwLAl3IpFiID/b9+/WmsiX2v0f/eWg/C00cxDtk3cXu3PGAE2x7C8j1ER&#10;pYH/bf/XXP8at4apE4URNSLUiEwIUSa0hRImGtOhGrYHHTtCbcyGpzEXOmIv6I4DoD8Og6H4KozC&#10;KTAe58NUXA4zcCPMwV0wDw/DfDzL8grMxdswGx/BTIzGaWjDySjjOEzGV9GPr6CF/8AGOBCb43MY&#10;wlxsj5n80wa7YDPshrUxj72eQzf2xcrYHyPZswQG4SUYjN8yb5cSXm+IrsJ0eLsUP95g7jKIPqyA&#10;KRiPGjpQ5R83WxwYxKo8t50jx2ITjOLoj6El3oFWWAQhnj2EZ5hjrB9g+25ojtuhCW6BBriO87AK&#10;grgMfLgYkrEAHLz3yjgHyuMseAIz4HdeQ3gt/8r6nyn/d9bx3zV68uTJv61UKm/Cf6rg/1sx958V&#10;K899Pak1zGVejgxRgLlKWzGO+QZDNJEJ9x+if+AI+hgCLMPtv1bzv40vMypViGhWLh0mlxKiEFMS&#10;uQdKeA2bS0mH60yzcqcw7FfWmM7SmGJEdHQ6aDFhZkBGdJgUdMeEGYAZ0WFiqEZMmFYUHR2m7LH/&#10;zxsysHyIBpZvC7FCW3AK6VBTaA+NhY7QTsiGXCEX+gu94CVhALwmDIM3hFdhrjAF3hLmwzJhOawS&#10;NsJqYResFQ7DOuEsyyuwRrgN7wuPuC8a3xVsuESQ8S0hGRcIfpwlWDhFaIBjheb4TyGEQ4X2OFDI&#10;xF5CF+widMP2Qh42F57D2kJfNIT+mCgMxFhhED4sPxivMYWlhNcboghhOhSWD+PHSJ67EiMJPqwu&#10;pKBP0NAUVKwvuLGZ4MBWQlVsJ9ixkxCLOUIUdhUeQzfhDvQQiqCncIk5wxxj/QDbd0NXYTvkCFug&#10;k7CO87AKWgnLoJmwGOoLBWDy3g1hDiQJsyBBmAEVeB3htfxd5+EO1yAhNswMaFwhTApWig0zABtX&#10;CBNDSmyYVnRHCFP283Dkz/PQklcxIzZEMzi+KKaDW2wHaWJ7aC52hE5iDuSJufCC2BtGiQNgsjgU&#10;5oijYbE4Gd4V58EacSlsFDfAFnEnFIqH4APxDHOJ2zfZdh82iZG4ThRxtZiAK0QXLhE1XCjWxLni&#10;UzhNbIjjxRY4SuQzIbbH/mIn7CF2xoFiT3xZHIjjxOE4UxyHi8V5uFZcjTvFz/Go+DOeFe/iFVGg&#10;W6JED0QPJVQM0adiiFaLOr3H+kqxOr0pivSaeAX7ibuxm7gFO4orsZW4EBuJM7GWOBED4hhUxRGo&#10;iMMwXhyCMWI+3o/l8xY7CE+WEs5HiG7EvgEnS/HhbSZW9GGSmIKGqGOa6MW6ospzVue5FezAe+ws&#10;VsTuYhT2Fh9AX/E36C9ehgHiaZZHWN8LvcWPoBvnK1tcCe3Ed6CFWAB1xbngF2dCojgdyolvQDhm&#10;WWubUHquykd8XLEt9IoLMx02VwoTon6lTIePK4ZpW+ZY+0pj5UUk2tPhuVIGY2/7FOxlX4Y97B/g&#10;s/Z9mGM/jh3tP2Jb+w1sab+Lje1AdewCpdork2ZPJLc9iarZNapkD1C0PY0e256iElt9+tXWmH6y&#10;NaPDtlb0ka0tLbO1o6m29jSEZVfWn2Z7Kvd72U9h/3hbbapgSyO0Beh+nE634qrTtbhE+imuMp2O&#10;E+hYHNBXcXdxX9wN/CzuR9wR9x1+GLcft8Z9iJvjluPGuCnMYCYd7pYyGO/GjcF7cTPxftzb+DBu&#10;DT6O24Zg+wwjbQcxxvYNxtpOoc12DqvaLqFiu4bJtpto2EowzXYf69keYzMbUhtbFGXZYqi7rQL1&#10;s4k01FaRXrVVoinMQm6/z7ZtNoE+t0XTUfb/wfYQr/Act2w38KHtZ4yyf4+x9iNos+/ByvadWMVe&#10;iFXta7Ea51jmXCdyzsP5/7vOzSZ7W+gcH2Y6vFc5TIi6lzIdNtnDlP3c/BVrPMcJJISZDv+sEiZE&#10;aaVMh/HxYcoeq2JprKiICQnpcLiUEE0o5X/O2U+l3xT+89zhb8MqXYzYIfXDJVIvHCt1xaFSFvaR&#10;MjBHao0hqTk2lOphUAqiX/KjJmlYXUpCp5SIslQFq0oVMV6KRpv0BCpJf0BFqRhE6TJzljnO+iG2&#10;7wWbtBMSpA3gkJZBsrQAfNJ0SJMmQD3pVWgmvQytpSHQSRoEuVI/GCz1hDHSszBL6gxLpWzYKGXB&#10;TikTDrL8nrkq5cB9qSvEyj1AkfuAV+4PNeV8qC0PhSbyK9BKHgMZ8kTIkWdAN3k+9Jbfhn7yChgk&#10;r4MX5UJ4Sd4LI+VjMFo+D2PkX6GhXMxchQbyBagnn+B5DkGa/Bn42FeTN0J1eTU4eHyC/A7HLACU&#10;58If0ky4Lk2DH6WpcEKazGubBLuYrcxq1t+RpsA86Q14Q5oBY6XZMEKaD0OkRTBAWgK9pRXQXVoL&#10;XaTNkCVth47SbsiQDjLHmbOsX2Z7EfeXsN8D9gfsL5XDFyUBX+Z8j5HsOIlzP1OqikslB26S3HhZ&#10;qoFPJAsry3VRlRuiKTfHJnII28gZmC3nYA+5O/aVn8d8OR+Hyi/jK/IYHCVPxtfkWThWLsDx8lKc&#10;KG/CSfInLI/gOPkcvi7/gmPkIva7w/6PcZgcRS/KIg2Q46mPLFMPOYk6yxp1kAMUkk1qItel2nIj&#10;qiE3I1VuSXa5LUXIGVQsdaLzUhYdZT6XsonrSXOljjROak//kNpQnvQ0ZUiNqJVUj5pItaiOlEqp&#10;kkG6lExJkoNkKZ7ipViqKBGVl+5hpFSET6pdxIfVTuK9agfxj2o7saTaBqwvrWTWYwPpQ2wk7cGm&#10;0hFsKf2A6dJV7CDdxGzpDuZKj7A3zzNYqkAjJDtNkKrRHI7xjuSidVJ12s4x9zPHmQusX5fc9Iek&#10;EB92ipWrUBU5jpyyQB45kvzyQ0yTf8fa8nWsL/+EjeRTnPPDzB7mI9Y3YAN5FdaV38FanONUeTYa&#10;8jSuzyRU5HGYwDWoKI/CcvIILJGG4c/Sixi+h2W90+6I/343uZZYiKnMPTlEhUx+Yh5sYXo7QuRi&#10;wv0nEkfjzMQt0IJluF3W+K+WfqZ8EtHdWYBdnGuwk3MHtnV+hc2dZ7Gu8wbWcD7CJGcsVXbKRE6N&#10;bilpdFWpQ+eVBnRCaUqHlKdptxKibUpbWqu0pyVKB5qrdKJJShaNZAYr2dSdZYaSSc3YbikZpCnp&#10;lKi0pko8NpLnuOeoT0WOp+hnR00649DpmCOJDjgk2u2w0XZHDG1xPMG1jju40nEdlzh+wkWOkzjf&#10;cRhnO/bgdMc2nOpYi5McS3C8Yy6OdUzCMY58fNWRxbI+69XZnsD9Avs9hukOfsN2/AILHD/AW45v&#10;YKljP6xyfALrHVuh0LEGdjiWwV5HARxyzILjjslwzvE6XHGMhFuOYfDIkQ8xSn+IV56DJKUn1FC6&#10;QX2lK4SUHMhRsuF5JQuGK5kwgeU81pezfaPSBXYqufCl0gO+VXrDOaUvXFEGwS1lCDxQhgM5/wl2&#10;5yRwO+eCz7kUajnXQUPndmjh/ALaOU9DpvMa99+FiixjnGchynkSIpxHeewBKFF2w6/KNrigrOO5&#10;l8PnyiLYoSyArcpcWK3MgqXKdFig8OeaMhVeV6bAS8pk6MWyvTINWiozoIEyG0xlHviUAqiuLAZZ&#10;WQp2ZRUIylogZTM8dHwEJY5dUOzYB9cch+Fnx3dwwXEWfnBc4tzcga8dMXjIIeOXDj/udzTGfY6O&#10;LPvhAcdoPOyYg8ccK/GU40O84PgSf3YcxauOU1jkOI+3HZfxnuMGPnHcxijlHsYqj7GyEkmyEkPV&#10;FZEMJY7SlHiqr1Sl5opM6YqDshWFeiouGsC8pLhpLMtZipPeVhJpjVKNPlQq0+c89qgSTWd4vstK&#10;Cd5UfsV7ynkE5zGMce7Fis5CrOxcjgnOWRg+72W9O+//eXcD/J57zzkS7zlDtL2UPMh35cFEZrGr&#10;F2xy9YY9rj7wras/XHTlwzXXELjlegnuuUZAhHsMlHOPh1j3FLC7Z0JV93xwu5eD5t4EfvenkOr+&#10;GtLc58F0FzP3uR2JQbeINd0JaLi9qLotVNxNsIq7Dca6MxHduXjX1QuLXH3xkmsQ/uB6AQ+5huJn&#10;ruEYcofogStEw13htYZpgSNdLXAKU+Bqju+5muEHrsb4iashfuGqx+OewmMuE0+6avI8Bv7o8vKc&#10;SXjFlYi/uhLwhisOi10C/uZ6xPu5yVyD31wX4abrDBS5jvE+v4RLrl1wzlUI37nWwiHXCtjtWgLb&#10;XIthjWshzHa9CcOZe84wLcpcj7++exW786CY97q+lHA7r8zfvf76Hc6epN64JylEr5fSEz6uHmYR&#10;7EkK48PV1cOEfXr/bfvplZwHvZJDlFRKuF32/fz1ub/FU4DrPWvwPc8OXOr5Ct/0nMXpnhs41vMI&#10;X/LEUl+PTDkejVp60qihpw6ZngaU4mlKLs/TVMUTIsHTlp6o7em22oF+UTvRGTWLjjC71WzawnKF&#10;mkkL2D5ZzaB/qun0gtqaeqtPU2e1KaWr9amZ+hTVUWtSTVUnj5pEiipRFdVGohpD5dQn+CT5Dt5L&#10;vo63k3/CouSTeDX5MF5K3oM/Jm/Ds8lr8XTyEjyVPBdPJE/Cb5Pz8VhyFsv6rFdnewKeSRbwXPJj&#10;+DH5NlxK/gWuJf8AxcnfwO/J++F+8icA6laIUddAJXUZVFULwKXOAl2dDGnq69BAHQkt1WHQQc2H&#10;XLU/9FOfg5fUnjBW7QYz1a7wtpoDa9Vs+FjNgoNqJnzP8grrd9hOni4Q58kFh6cHaJ7ekObpCw08&#10;g6ClZwi09wyHHM8/4XnPJBjmmQtjPEthimcdzPZshwLPF7Dccxre91zj/ruQxzLXcxa6eE5Cpuco&#10;jz0AIc9uaOzZBhaP0TzLoapnEVTyLIBonusRr/93dTpcU9+A8+pUOK5OgQO8n20s31WnwUJ1BsxS&#10;Z8MkdR6M4f0OVxdDvroUnldXQXd1LeSomyFD/QhC6i5oru6DhuphqKN+B5Z6Fmqqlzg3dyBZjUGX&#10;KqND9WOi2hhltSPLfqioozFJnYNedSX61Q/RUr/EOupRbKiewmbqeXxGvYzp6g3spN7GLuo97Kk+&#10;xr5qJOVzrYerIr2qxtFENZ5mqlXpTVWmZaqD1qgKFaou2sUcUN10guXPqpN+UxPpsVqNKngqUzWP&#10;SMmeaKrpeYz1PCXYwvMrpnvOY5bnGOZ69mIvTyH29SzHAZ5ZGD7vf9e9fMabB894QxRVSrhd9nu5&#10;Bf71TBkd0SVinZZNS7Qsmq1l0nitE72sdaCBWjvqobWhTtoz1EprTg20RpSm1SVdM/nrWYDiNS9V&#10;0JxEWlV64K1It73l6Lr3EV7y3sZz3qt4ynsev/UexyPeA3jQ+wnu827GPd6V+Kl3IX7inYY7vK/i&#10;du8Qpjd+5M1i2QI/9lps9+AubwLu9sbgF977cMB7A454L8C33u/ge+8BOO/dBZe9hVDkXQMl3mXw&#10;yLsQymmzoZI2BappY6G6Ngp82nCopb0ITbSB0FrrC1labxiodYPXtc5QoGXBBi0TdrD8kjmu5cAF&#10;rQtc156Fu1p3ID0PKul9QNIHgKq/ADX0YVBHHwnN9NehjT4JMvWZkKu/CX30JTBIfx+G6pthpL4D&#10;Xte/gEn61zBNPw2z9cswX78FC/XHsFivgEv0arhM9+C7uokr9KZMBtOd9YG4XB+BS/WJ+I4+B9/S&#10;l2CBvhbn6R/iLH0vvqEfwYn69/iafhFH6kU4VP8DB+lAfXSBuumVKVNPpDZ6dWqmG1RHT6WAXpuS&#10;9QZUVW9KFfSW9ERrTbe5jpe0DDrFdT3I9eV9U7jeGzhf7zIF2lSYob0B47TpMFKbBS9qc6CftgB6&#10;aAshR3sH2mvLoZX2HjTV1kM9bStY2naooX0KurYPnNp3kKBd4tyXQHktGiM1GUEL4BNvUyab6c/6&#10;KLbPxPLaMqyobcUq2ufo1I6jrv2EAe0amtpNrKv9gU20R/iMhtROi6FsLZa6azbqq1WhF7VqNEJL&#10;pHF81mZobirQkuhdrTptZHYw+1k/xvYfuP8y+91k/3taPKEeR4Jegex6OZI4Z279AWr67xjgPJr6&#10;L1hHP49N9aMY0j/FDH0DZumLsYs+BZ/VX8Zu+nNMB8zV62NX3Ys5emXsqEdgG70ImuvnoJ5+BFL1&#10;3Xw+CqGqvhrK81m4pxXAFT6HJziPezmn4fyW9Y6O//OODo8IRTzrc1O6z0eNfBYFfA1J9j1Ncb4Q&#10;lfO1pQdGeyo2OtBFoxOdMLLoAPOxkU3rWL5jZNIsto8zMmi40Y76G62pm9GSOhrN6BmjATUwalOa&#10;ESTdMMhpJFMVI5FEozJFGQI9SkG6k3IXi1OK8WrKJbyYchrPpXyNp1M+x+9StuM3KevxSMoyPJQy&#10;Hw+kTMH9KaNwX8oL+EVKLyaLeYb1emwPcL8bv0qpjF+nROOxlAdwIqUYTqdchPMpp+BSymH4NWUv&#10;/JayHe6mbIQnKasg2ngbKhnzoZoxHZKMiWAYY8AyXoHGxj+gtTEYsox+kGf0hsFGDxhh5MJEowvM&#10;M3JgmZENG40s2GVkwmGWZ1i/yvY/jK4Q6csFm68nKL7nIMXXDyxfPjT2DYWQbwR08r0Gub5J0Mc3&#10;E/J9/H3RtwRG+96H8b4tMNW3A2b7voAFvqPwlu80LPVdghW+3+A930NY64vB9b4quMmXhFt89XGr&#10;L4vJZ3082xfi+751uMz3KS70HcXZvgs4yfcbHvOl0WpfLwrX9BNjEqwxJkOBMZX3MBOG856f5713&#10;NlbxPjdDI2MXmMZXkGKcAbdxHSTjMVQ27FjJ8GKs0YDJZAaw/hpWNuZhNeM9dBkfo2YcxKBxGusb&#10;V7CpUYytjBJsZzzALCOCco0oeo7rO8ioSMMMO40yEmiCIdF0rv2bhkJLDRetMdxUaCTRLuYot380&#10;nHTL4HdzXzzZfSK5fZFUw3cf6/uKsCXvK8P3DXbx7caevg34vO8tHOCbgIM5D/m+bBzka8i6F/v4&#10;bNz/CDr7rkGG73to6TsI9Xw7oYZvE7h9K8HuWwzomwe3OA8/cj6+5ryE81PWe7Sr9DnaLWJxoCcs&#10;DhTg4sB7+FbgQ1wY2I8LAqdwbuAizgwU4dTAPRwfiKRRgUo0LCDRwEAy9Qz4KStQi1oFGlK9QAsy&#10;Aq1JCrSj6EBH+t2fSRf8WfQN86m/E23zd6R1/gxa7m9HBf42NMP/DI33N6cR/ob0gr829fGnUq5f&#10;p45+J4X88dTCH0uN/VFUz/8Ia/tL0PIXYdB/GWv6z2HAfwJ9/n1o+D9g3mVmMj1hYCkTcaD/TeY9&#10;HOTfhvn+z3GI/xi+5L+Ar/D4Uf7r+Jr/Fo7338Wp/ic4yx9JC/zlabFfpNUc9wO/RHv8DjrsV+gk&#10;r+UCc435nfXH/kSK4b3bAgkkBypTdc6FERAoyHmpE3iMjQJ3sUXgNwwFrmJ64AJ2CJzEzMBhzAl8&#10;gl0C67FrYBE+G5jAhHPds8y1c0f89++tKtQsxA41CjGxRohOBEI0q0YefMtMqBmipky4/26N0bi5&#10;xhZ4nmW4Xdb46/6MH4jwRsSnjsT41BB9VzNMHkxNzYPlzEepveCr1N5wLrUPFKf2h8ep+VAuOATE&#10;4EsQHxwBjuAYqB4cD3pwCtQIzgQzOB8aBJdD8+AmaBX8FNoGv4Z2wfPQPljM3Od2JKYHRWwTTMCW&#10;QS82CVpYN9gEg8E2qAUz0RnMxfhgLxSCfRGCg/CP1Bfwl9SheCZ1OD4XDFFVZk7pWsO0wAXMSqYw&#10;tTnuSW2G36Q2xu9TG+KPqfV43FNYlGri7dSaeDfVwIepXowIJmFkMBGjOX75YBxWCAooBh9BxeBN&#10;5hrv6yLEBs+AEDzG+/wSILiL97wd7qcWwp3UTfBb6lr4JXUF/JC6BL5JXQz7UhfC+tQ3YQ4TX0rZ&#10;38H/+jtzVNoAjEqLI7cZJkT7g2HyoKoZZhFEpYUJ4u1Swr4Dyhz7r7+PBK1+mGD1wrtmV7xmZuEZ&#10;MwMPm63xM7M5bjXr4ftmEJebfnzb1HChmYTzzEScbVbB6WZFnGpG42TzCUw0/4DxZjGMMy8zZ5nj&#10;rB9i+16YZO6EaeYGmGsug0XmAlhmTofV5gTYZL4KH5kvw25zCBwwB8Exsx/8bPaEEvNZKGd1hgQr&#10;GzxWFphWJjRhmcH0tHJgiNUVxlo9YJ7VBxZb/WGllQ8brKGwzXoFPrXGwD5rIhy2ZsBxaz58b70N&#10;56wV8JO1Di5bhXDd2gs3rWNw2zoPJdavsNUqZq7CFusCbLJOwHrrELxvfQbL2PdtayMUWKthDo+f&#10;Zr3DMQvgFWsu5Fszobc1DXKsqdDWmsxrmwS1GINxsV7FmgIVrDcAeA13zdlQbM6HX7iGF8wlcNpc&#10;AcfNtfC1uRkOmdvhS3M37DcPwj7O137O2wHO3yGziPtL2O8BfG8CXjDL4WVTwCLOd4lpx0ec+yir&#10;KtfMgV7LjblWDXzJsnCKVRcXWQ1xtdUct1kh3GNl4FdWDn5ndcez1vP4s5WP16yXsdgag7etyXjH&#10;moX3rAK8by3FR9Ym5hN8aB1h/RzetX7BEqsIb1l32P8xj4uiy5ZIP1rxdMaS6TsriY5YGu23AvSp&#10;ZdI2qy6ttxrRCqsZvWW1pMlWWxpuZVAfqxNlWVn0DFPPyiauJ5W3OtI9sz1dMdvQSfNp2m82ol1m&#10;Pdpm1qINZiqtMg1aYiZTgemg2WY8TTVjabxJNMa8hyPNIhxuXsR/mCfxBfMgDjZ34iBzA242V+IW&#10;cz2f1w+x0NyDH5lHcKf5A+41r+KX5k0+z3fwmPkIv+d5fjYrULFppwdmNYqxHFTFclF1qzqlWsnU&#10;kGnNZLPey3LTYEuhVyyJxlpV6A0rjuZZAi22Iuld6yG+b/2OG6zruNn6CQutU5zzw/ihtYflR/iB&#10;tQG3WKtwo/UOruUcr7Jm41JrGtdnEs6zxuE0rsEEaxSOtkbgIGsYdrVexPA9LOud/utd+4NaefBB&#10;rRANKyXcLvu7trt07ooR8XXyIL5OiL6tHaIfam+CZizjmFee2gZjngpRk1LyYC6TUvs3/Kx22P/v&#10;if/XM3RW3UI8UacQl/A6ujLxdfOgMyPUC9EXdfmZyv2j647GWnW3wK91Rpe2yxrfXrr/6Ii59SrR&#10;a/XDhKhjvTA9YW4plejveh7YGwxAe4M48jcMw7muHyYP1IZhFoG9QZggRjQME/b9z8+D0v8oGvFf&#10;AAAA//8DAFBLAwQUAAYACAAAACEAQsRpAuAAAAALAQAADwAAAGRycy9kb3ducmV2LnhtbEyPzU7D&#10;MBCE70i8g7VI3KiTtkRViFPxf6k4pAWJoxsvSVR7HcVuE3h6tie47eyOZr8p1pOz4oRD6DwpSGcJ&#10;CKTam44aBe+7l5sViBA1GW09oYJvDLAuLy8KnRs/UoWnbWwEh1DItYI2xj6XMtQtOh1mvkfi25cf&#10;nI4sh0aaQY8c7qycJ0kmne6IP7S6x8cW68P26BS8jk8fu038fDi84fOP3dymla1Spa6vpvs7EBGn&#10;+GeGMz6jQ8lMe38kE4RlPU8XbFWwWGYgzoZkmXGZPU8rXsmykP87lL8AAAD//wMAUEsDBBQABgAI&#10;AAAAIQCwPp+YygAAACkCAAAZAAAAZHJzL19yZWxzL2Uyb0RvYy54bWwucmVsc7yRywrCMBBF94L/&#10;EGZv01YQEVM3IrgV/YAhmbbB5kESX39vQAQF0Z3LmeGee2CWq6sZ2JlC1M4KqIoSGFnplLadgMN+&#10;M5kDiwmtwsFZEnCjCKtmPFruaMCUQ7HXPrJMsVFAn5JfcB5lTwZj4TzZfGldMJjyGDruUR6xI16X&#10;5YyHVwY0b0y2VQLCVk2B7W8+N/9mu7bVktZOngzZ9KGCa5O7MxBDR0mAIaXxsZwWF9MC/+xQ/8eh&#10;/uZQ/cehejrwtwc3dwAAAP//AwBQSwECLQAUAAYACAAAACEA8ewh9AsBAAAVAgAAEwAAAAAAAAAA&#10;AAAAAAAAAAAAW0NvbnRlbnRfVHlwZXNdLnhtbFBLAQItABQABgAIAAAAIQA4/SH/1gAAAJQBAAAL&#10;AAAAAAAAAAAAAAAAADwBAABfcmVscy8ucmVsc1BLAQItABQABgAIAAAAIQAGOS5TpQIAAOUJAAAO&#10;AAAAAAAAAAAAAAAAADsCAABkcnMvZTJvRG9jLnhtbFBLAQItABQABgAIAAAAIQBdLb66oycAACA4&#10;AAAUAAAAAAAAAAAAAAAAAAwFAABkcnMvbWVkaWEvaW1hZ2UxLndtZlBLAQItABQABgAIAAAAIQD9&#10;fLObWxoAACIpAAAUAAAAAAAAAAAAAAAAAOEsAABkcnMvbWVkaWEvaW1hZ2UyLndtZlBLAQItABQA&#10;BgAIAAAAIQD/QjU1fBsAAD4qAAAUAAAAAAAAAAAAAAAAAG5HAABkcnMvbWVkaWEvaW1hZ2UzLndt&#10;ZlBLAQItABQABgAIAAAAIQBCxGkC4AAAAAsBAAAPAAAAAAAAAAAAAAAAABxjAABkcnMvZG93bnJl&#10;di54bWxQSwECLQAUAAYACAAAACEAsD6fmMoAAAApAgAAGQAAAAAAAAAAAAAAAAApZAAAZHJzL19y&#10;ZWxzL2Uyb0RvYy54bWwucmVsc1BLBQYAAAAACAAIAAACAAAqZQAAAAA=&#10;">
              <v:shape id="Grafik 41" style="position:absolute;left:23526;width:12478;height:942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xAxQAAANsAAAAPAAAAZHJzL2Rvd25yZXYueG1sRI9Ba8JA&#10;FITvgv9heYXedKNIKdE1pBGl0FKoRs+P7DMJZt+G3VXT/vpuodDjMDPfMKtsMJ24kfOtZQWzaQKC&#10;uLK65VpBedhOnkH4gKyxs0wKvshDth6PVphqe+dPuu1DLSKEfYoKmhD6VEpfNWTQT21PHL2zdQZD&#10;lK6W2uE9wk0n50nyJA22HBca7KloqLrsr0bBtcyP3505beqX4qN927n3sigrpR4fhnwJItAQ/sN/&#10;7VetYDGD3y/xB8j1DwAAAP//AwBQSwECLQAUAAYACAAAACEA2+H2y+4AAACFAQAAEwAAAAAAAAAA&#10;AAAAAAAAAAAAW0NvbnRlbnRfVHlwZXNdLnhtbFBLAQItABQABgAIAAAAIQBa9CxbvwAAABUBAAAL&#10;AAAAAAAAAAAAAAAAAB8BAABfcmVscy8ucmVsc1BLAQItABQABgAIAAAAIQDTgTxAxQAAANsAAAAP&#10;AAAAAAAAAAAAAAAAAAcCAABkcnMvZG93bnJldi54bWxQSwUGAAAAAAMAAwC3AAAA+QIAAAAA&#10;">
                <v:imagedata o:title="" r:id="rId10"/>
              </v:shape>
              <v:shape id="Grafik 42" style="position:absolute;top:8191;width:18002;height:123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iFzwwAAANsAAAAPAAAAZHJzL2Rvd25yZXYueG1sRI9Ba8JA&#10;FITvBf/D8gQvRTcJpYToKlEo9KipgsdH9pkEs29jdtXk37uFQo/DzHzDrDaDacWDetdYVhAvIhDE&#10;pdUNVwqOP1/zFITzyBpby6RgJAeb9eRthZm2Tz7Qo/CVCBB2GSqove8yKV1Zk0G3sB1x8C62N+iD&#10;7Cupe3wGuGllEkWf0mDDYaHGjnY1ldfibhTs0/F0Oycst7s0f+c4H+PhVig1mw75EoSnwf+H/9rf&#10;WsFHAr9fwg+Q6xcAAAD//wMAUEsBAi0AFAAGAAgAAAAhANvh9svuAAAAhQEAABMAAAAAAAAAAAAA&#10;AAAAAAAAAFtDb250ZW50X1R5cGVzXS54bWxQSwECLQAUAAYACAAAACEAWvQsW78AAAAVAQAACwAA&#10;AAAAAAAAAAAAAAAfAQAAX3JlbHMvLnJlbHNQSwECLQAUAAYACAAAACEA0W4hc8MAAADbAAAADwAA&#10;AAAAAAAAAAAAAAAHAgAAZHJzL2Rvd25yZXYueG1sUEsFBgAAAAADAAMAtwAAAPcCAAAAAA==&#10;">
                <v:imagedata o:title="" r:id="rId11"/>
              </v:shape>
              <v:shape id="Grafik 43" style="position:absolute;left:41814;top:8286;width:16955;height:123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6/ywgAAANsAAAAPAAAAZHJzL2Rvd25yZXYueG1sRI9Ba8JA&#10;FITvgv9heUJvulFrSaOrSEHoqRKt99fsM4lm34bsNm7/fVcQPA4z8w2z2gTTiJ46V1tWMJ0kIIgL&#10;q2suFXwfd+MUhPPIGhvLpOCPHGzWw8EKM21vnFN/8KWIEHYZKqi8bzMpXVGRQTexLXH0zrYz6KPs&#10;Sqk7vEW4aeQsSd6kwZrjQoUtfVRUXA+/RsHXz+ISwnt9pjxN81MvG7PXJ6VeRmG7BOEp+Gf40f7U&#10;Cl7ncP8Sf4Bc/wMAAP//AwBQSwECLQAUAAYACAAAACEA2+H2y+4AAACFAQAAEwAAAAAAAAAAAAAA&#10;AAAAAAAAW0NvbnRlbnRfVHlwZXNdLnhtbFBLAQItABQABgAIAAAAIQBa9CxbvwAAABUBAAALAAAA&#10;AAAAAAAAAAAAAB8BAABfcmVscy8ucmVsc1BLAQItABQABgAIAAAAIQArg6/ywgAAANsAAAAPAAAA&#10;AAAAAAAAAAAAAAcCAABkcnMvZG93bnJldi54bWxQSwUGAAAAAAMAAwC3AAAA9gIAAAAA&#10;">
                <v:imagedata o:title="" r:id="rId12"/>
              </v:shape>
              <w10:wrap anchorx="page" anchory="page"/>
              <w10:anchorlock/>
            </v:group>
          </w:pict>
        </mc:Fallback>
      </mc:AlternateContent>
    </w:r>
    <w:r>
      <w:rPr>
        <w:noProof/>
      </w:rPr>
      <mc:AlternateContent>
        <mc:Choice Requires="wps">
          <w:drawing>
            <wp:anchor distT="4294967295" distB="4294967295" distL="114300" distR="114300" simplePos="0" relativeHeight="251658247" behindDoc="0" locked="1" layoutInCell="1" allowOverlap="1" wp14:anchorId="7835E580" wp14:editId="46B25E47">
              <wp:simplePos x="0" y="0"/>
              <wp:positionH relativeFrom="page">
                <wp:posOffset>3834765</wp:posOffset>
              </wp:positionH>
              <wp:positionV relativeFrom="page">
                <wp:posOffset>9634854</wp:posOffset>
              </wp:positionV>
              <wp:extent cx="2924810" cy="0"/>
              <wp:effectExtent l="0" t="0" r="0" b="0"/>
              <wp:wrapNone/>
              <wp:docPr id="46" name="linie2_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810" cy="0"/>
                      </a:xfrm>
                      <a:prstGeom prst="straightConnector1">
                        <a:avLst/>
                      </a:prstGeom>
                      <a:noFill/>
                      <a:ln w="6350">
                        <a:solidFill>
                          <a:srgbClr val="E2001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756B26F5">
              <v:path fillok="f" arrowok="t" o:connecttype="none"/>
              <o:lock v:ext="edit" shapetype="t"/>
            </v:shapetype>
            <v:shape id="linie2_2" style="position:absolute;margin-left:301.95pt;margin-top:758.65pt;width:230.3pt;height:0;z-index:251661312;visibility:hidden;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color="#e2001a"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JP0AEAAJIDAAAOAAAAZHJzL2Uyb0RvYy54bWysU8Fu2zAMvQ/YPwi6L46zreiMOMWQtrt0&#10;W4C2H8BIsi1MFgVRiZO/H6UlWbFdimEXwRTJp/ce6eXNYXRibyJZ9K2sZ3MpjFeore9b+fx0/+5a&#10;CkrgNTj0ppVHQ/Jm9fbNcgqNWeCATpsoGMRTM4VWDimFpqpIDWYEmmEwnpMdxhESh7GvdISJ0UdX&#10;Lebzq2rCqENEZYj49vZXUq4KftcZlb53HZkkXCuZWypnLOc2n9VqCU0fIQxWnWjAP7AYwXp+9AJ1&#10;CwnELtq/oEarIhJ2aaZwrLDrrDJFA6up53+oeRwgmKKFzaFwsYn+H6z6tl/7TczU1cE/hgdUP0h4&#10;XA/ge1MIPB0DD67OVlVToObSkgMKmyi201fUXAO7hMWFQxfHDMn6xKGYfbyYbQ5JKL5cfFp8uK55&#10;Juqcq6A5N4ZI6YvBUeSPVlKKYPshrdF7HinGujwD+wdKmRY054b8qsd761yZrPNiauXV+4/z0kDo&#10;rM7JXEax365dFHvg3bjjZao/F42ceVkWced1ARsM6DuvRSqGeN5nmdFHo6Vwhtc/f5XKBNa9ppKJ&#10;O3+yNTuZ15aaLerjJmZdOeLBF4WnJc2b9TIuVb9/pdVPAAAA//8DAFBLAwQUAAYACAAAACEAi1rp&#10;YN4AAAAOAQAADwAAAGRycy9kb3ducmV2LnhtbEyPQU7DMBBF90jcwRokdtRO0oQ0xKmqoqLuEIED&#10;uPGQRMTjKHbb9Pa4iwqWM//pz5tyPZuBnXByvSUJ0UIAQ2qs7qmV8PW5e8qBOa9Iq8ESSrigg3V1&#10;f1eqQtszfeCp9i0LJeQKJaHzfiw4d02HRrmFHZFC9m0no3wYp5brSZ1DuRl4LETGjeopXOjUiNsO&#10;m5/6aCS8JrF+r998uop3Js/zpKn3kZPy8WHevADzOPs/GK76QR2q4HSwR9KODRIykawCGoI0ek6A&#10;XRGRLVNgh9uOVyX//0b1CwAA//8DAFBLAQItABQABgAIAAAAIQC2gziS/gAAAOEBAAATAAAAAAAA&#10;AAAAAAAAAAAAAABbQ29udGVudF9UeXBlc10ueG1sUEsBAi0AFAAGAAgAAAAhADj9If/WAAAAlAEA&#10;AAsAAAAAAAAAAAAAAAAALwEAAF9yZWxzLy5yZWxzUEsBAi0AFAAGAAgAAAAhAKyjIk/QAQAAkgMA&#10;AA4AAAAAAAAAAAAAAAAALgIAAGRycy9lMm9Eb2MueG1sUEsBAi0AFAAGAAgAAAAhAIta6WDeAAAA&#10;DgEAAA8AAAAAAAAAAAAAAAAAKgQAAGRycy9kb3ducmV2LnhtbFBLBQYAAAAABAAEAPMAAAA1BQAA&#10;AAA=&#10;">
              <w10:wrap anchorx="page" anchory="page"/>
              <w10:anchorlock/>
            </v:shape>
          </w:pict>
        </mc:Fallback>
      </mc:AlternateContent>
    </w:r>
    <w:r>
      <w:rPr>
        <w:noProof/>
      </w:rPr>
      <mc:AlternateContent>
        <mc:Choice Requires="wps">
          <w:drawing>
            <wp:anchor distT="4294967295" distB="4294967295" distL="114300" distR="114300" simplePos="0" relativeHeight="251658246" behindDoc="0" locked="1" layoutInCell="1" allowOverlap="1" wp14:anchorId="43D7B085" wp14:editId="449BB948">
              <wp:simplePos x="0" y="0"/>
              <wp:positionH relativeFrom="page">
                <wp:posOffset>802640</wp:posOffset>
              </wp:positionH>
              <wp:positionV relativeFrom="page">
                <wp:posOffset>9634854</wp:posOffset>
              </wp:positionV>
              <wp:extent cx="2924810" cy="0"/>
              <wp:effectExtent l="0" t="0" r="0" b="0"/>
              <wp:wrapNone/>
              <wp:docPr id="47" name="linie1_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810" cy="0"/>
                      </a:xfrm>
                      <a:prstGeom prst="straightConnector1">
                        <a:avLst/>
                      </a:prstGeom>
                      <a:noFill/>
                      <a:ln w="6350">
                        <a:solidFill>
                          <a:srgbClr val="86B91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linie1_2" style="position:absolute;margin-left:63.2pt;margin-top:758.65pt;width:230.3pt;height:0;z-index:251660288;visibility:hidden;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color="#86b918"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0AEAAJIDAAAOAAAAZHJzL2Uyb0RvYy54bWysU8GO0zAQvSPxD5bvNE2BVTdquhJdlssC&#10;lXb5gKntJBaOx/K4Tfv3jE1bVnBBiIuV8cw8v/dmsro7jk4cTCSLvpX1bC6F8Qq19X0rvz0/vFlK&#10;QQm8BofetPJkSN6tX79aTaExCxzQaRMFg3hqptDKIaXQVBWpwYxAMwzGc7LDOELiMPaVjjAx+uiq&#10;xXx+U00YdYioDBHf3v9MynXB7zqj0teuI5OEayVzS+WM5dzls1qvoOkjhMGqMw34BxYjWM+PXqHu&#10;IYHYR/sH1GhVRMIuzRSOFXadVaZoYDX1/Dc1TwMEU7SwORSuNtH/g1VfDhu/jZm6Ovqn8IjqOwmP&#10;mwF8bwqB51PgwdXZqmoK1FxbckBhG8Vu+oyaa2CfsLhw7OKYIVmfOBazT1ezzTEJxZeL28W7Zc0z&#10;UZdcBc2lMURKnwyOIn+0klIE2w9pg97zSDHW5Rk4PFLKtKC5NORXPT5Y58pknRdTK2/evp+XBkJn&#10;dU7mMor9buOiOADvxvLmw229LBo587Is4t7rAjYY0B+9FqkY4nmfZUYfjZbCGV7//FUqE1j3N5VM&#10;3PmzrdnJvLbU7FCftjHryhEPvig8L2nerJdxqfr1K61/AAAA//8DAFBLAwQUAAYACAAAACEAqGNF&#10;g94AAAANAQAADwAAAGRycy9kb3ducmV2LnhtbEyPwU7DMBBE70j8g7VI3KjT0jZViFMhEJwqVAIf&#10;4MbbOKq9DrHbpn/PckBw29kdzb4p16N34oRD7AIpmE4yEEhNMB21Cj4/Xu5WIGLSZLQLhAouGGFd&#10;XV+VujDhTO94qlMrOIRioRXYlPpCythY9DpOQo/Et30YvE4sh1aaQZ853Ds5y7Kl9Loj/mB1j08W&#10;m0N99Ao8bswm3z6n7m3eO7tvLoev11qp25vx8QFEwjH9meEHn9GhYqZdOJKJwrGeLeds5WExze9B&#10;sGWxyrne7nclq1L+b1F9AwAA//8DAFBLAQItABQABgAIAAAAIQC2gziS/gAAAOEBAAATAAAAAAAA&#10;AAAAAAAAAAAAAABbQ29udGVudF9UeXBlc10ueG1sUEsBAi0AFAAGAAgAAAAhADj9If/WAAAAlAEA&#10;AAsAAAAAAAAAAAAAAAAALwEAAF9yZWxzLy5yZWxzUEsBAi0AFAAGAAgAAAAhAD4Oj6LQAQAAkgMA&#10;AA4AAAAAAAAAAAAAAAAALgIAAGRycy9lMm9Eb2MueG1sUEsBAi0AFAAGAAgAAAAhAKhjRYPeAAAA&#10;DQEAAA8AAAAAAAAAAAAAAAAAKgQAAGRycy9kb3ducmV2LnhtbFBLBQYAAAAABAAEAPMAAAA1BQAA&#10;AAA=&#10;" w14:anchorId="75109EFB">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71A7F" w14:textId="2D7307C1" w:rsidR="00100118" w:rsidRDefault="00100118">
    <w:pPr>
      <w:pStyle w:val="En-tte"/>
    </w:pPr>
    <w:r>
      <w:rPr>
        <w:noProof/>
      </w:rPr>
      <mc:AlternateContent>
        <mc:Choice Requires="wpg">
          <w:drawing>
            <wp:anchor distT="0" distB="0" distL="114300" distR="114300" simplePos="0" relativeHeight="251658245" behindDoc="0" locked="1" layoutInCell="1" allowOverlap="1" wp14:anchorId="251FC644" wp14:editId="4F05E0A4">
              <wp:simplePos x="0" y="0"/>
              <wp:positionH relativeFrom="column">
                <wp:posOffset>-31115</wp:posOffset>
              </wp:positionH>
              <wp:positionV relativeFrom="paragraph">
                <wp:posOffset>-231140</wp:posOffset>
              </wp:positionV>
              <wp:extent cx="5876925" cy="952500"/>
              <wp:effectExtent l="0" t="0" r="0" b="0"/>
              <wp:wrapNone/>
              <wp:docPr id="17" name="logo_sw_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925" cy="952500"/>
                        <a:chOff x="0" y="0"/>
                        <a:chExt cx="5876925" cy="952500"/>
                      </a:xfrm>
                    </wpg:grpSpPr>
                    <pic:pic xmlns:pic="http://schemas.openxmlformats.org/drawingml/2006/picture">
                      <pic:nvPicPr>
                        <pic:cNvPr id="14" name="Grafik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352675" y="0"/>
                          <a:ext cx="1247775" cy="942975"/>
                        </a:xfrm>
                        <a:prstGeom prst="rect">
                          <a:avLst/>
                        </a:prstGeom>
                      </pic:spPr>
                    </pic:pic>
                    <pic:pic xmlns:pic="http://schemas.openxmlformats.org/drawingml/2006/picture">
                      <pic:nvPicPr>
                        <pic:cNvPr id="15" name="Grafik 1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819150"/>
                          <a:ext cx="1800225" cy="123825"/>
                        </a:xfrm>
                        <a:prstGeom prst="rect">
                          <a:avLst/>
                        </a:prstGeom>
                      </pic:spPr>
                    </pic:pic>
                    <pic:pic xmlns:pic="http://schemas.openxmlformats.org/drawingml/2006/picture">
                      <pic:nvPicPr>
                        <pic:cNvPr id="16" name="Grafik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181475" y="828675"/>
                          <a:ext cx="1695450" cy="123825"/>
                        </a:xfrm>
                        <a:prstGeom prst="rect">
                          <a:avLst/>
                        </a:prstGeom>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logo_sw_1" style="position:absolute;margin-left:-2.45pt;margin-top:-18.2pt;width:462.75pt;height:75pt;z-index:251659264;visibility:hidden" coordsize="58769,9525" o:spid="_x0000_s1026" w14:anchorId="29D3277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kMqtKkCAADlCQAADgAAAGRycy9lMm9Eb2MueG1s5FbJbtswEL0X6D8Q&#10;vMdaYtmyYDso6sYoELRGlw+gKUoiIi4g6SV/3yElO16KtgiQQ9CDiOE2fPPmccTp3V60aMuM5UrO&#10;cDKIMWKSqpLLeoZ//ri/yTGyjsiStEqyGX5iFt/N37+b7nTBUtWotmQGgRNpi52e4cY5XUSRpQ0T&#10;xA6UZhImK2UEcdA1dVQasgPvoo3SOB5FO2VKbRRl1sLoopvE8+C/qhh1X6vKMofaGQZsLrQmtGvf&#10;RvMpKWpDdMNpD4O8AIUgXMKhR1cL4gjaGH7lSnBqlFWVG1AlIlVVnLIQA0STxBfRLI3a6BBLXexq&#10;faQJqL3g6cVu6Zft0ujvemU69GA+KPpogZdop+vidN736+fF+8oIvwmCQPvA6NORUbZ3iMJglo9H&#10;kzTDiMLcJEuzuKecNpCXq220+fTnjREpumMDuCMYzWkBX08QWFcE/V1IsMttDMO9E/FPPgQxjxt9&#10;A7nUxPE1b7l7CrqErHlQcrvi1HPrO8DlyiBewj0ZYiSJgPuwNKTijwgGgPHDom4L8SGFZCCpPjZE&#10;1uyD1aBo2O9XR+fLQ/fsvHXL9T1vW58kb/eRgfov1PMbcjplLhTdCCZdd9UMayFIJW3DtcXIFEys&#10;GURjPpcJZBiuuYOItOHSdffKOsMcbfz5FeD4Btg9blIcJwLoZ5w+Ittr8UJe6W2WjsagpGuRJelw&#10;PPZTQWTDdAJ2d87BhzbWLZkSyBsAGIBAgkhBtg+2h3RY0vPaoQjwAFSXGjDejsKAjnOFBU7OJfOW&#10;FJa+usLg9wDaypNJkvVF6lDFkjyO00MVS9LbHOz/XmCjS4GNPCdvV2C3ry6wYZInw76E5Wnuqxkw&#10;RoqjzEaTbAjaC3XslWQW/pvwlghluH/3+MfKaR/s09fZ/BcAAAD//wMAUEsDBBQABgAIAAAAIQDS&#10;OQVUiicAACA4AAAUAAAAZHJzL21lZGlhL2ltYWdlMS53bWbsmXl0FMXa8DNd3T09M733TGa6p3sy&#10;A8wkqarGG0iAQFBAgsquAnJBRHbZQdxYZEuQHXJlMSKLIAhBBAw7CBJEQFYJsgcCRCUsEWTnEuCt&#10;4V7v+37n+8533nO4/7znvPT59VP1PE91TVU9T1d1OH5g15yEhI/p2/wl1325HCSQf9OyHQmuhATA&#10;mAkJdIKbiutoAnBwCQyRnieaeImnHAmO/6/tn6VnRj/7f1pZh4PcnYTKJ7o/+7CJmiPy7xSTEPf4&#10;T/0/nvWPdl3JrRpYlVAoTuAKxVzCu4TO3GqxIbdSNLkC8Q/nIrHImS9OdX4svu2cLLZ15oiZzmFi&#10;0DlIfMT2EEvZ9mIR20z8gs0Sc1kk9mQN8QXWKaayNwSeLRGuMTuFYma5sJ6ZLsxlhgg5TDuhH5Mp&#10;tGOCQkOmkq/OnOVNZhvPMwv4h/Ro/hrdhb9AN+KP0VX5/TTD76DLPZvofZ5CepZnMd3VM4fO8Myg&#10;Bc80usI9iT7qnkjvck+gi9zj6RS2IV2V4GWfoyuZ+nQJU5dey2TQ45nqdBsmSluMTicwGn2B9tA7&#10;aZpeQj8A4+g/QE/6ImhCl4AY/RNg6e/Bb2A92A2WgmUgH0wE40Ff8C5oCbqBNNAKJIFGQATp4CEV&#10;A1cpP9hL3aeWUyepydQmqj/1KfUKNZSqQ3WkeKoqddlxx/Gz44TjwJOrJ3fAMZQ76FjBHXYc4o45&#10;7nMnHZLrjCPZdd7RwHXR0cFV4XjHdcuR56p0rHAx1B6XSP3qMijgjlERdzr1rLsR9br7VWqYuzuV&#10;736fWu+eQh1xL6KuuzdTvOdnKsVzjWrk8YCOnhQwxJMNJnq6gXmesWC1ZyHY4dkOij2l4LznEbjm&#10;sehKTxbN8R1plR9Km/xsOsqvoTF/iE7nL9N1eZp5jqxIY74p04wfzLTm/8a04ZczbflNTDt+G+E1&#10;9zz+dUJf93w+x72Q/8K9mN/rLuDvuVfz0LOJ7+r5gZ/rOcKf9JTx9z0VfIC/y9fhKaE9Lwof8EEh&#10;n08RNvC1heP8C8Jt/jVBE3oLacIIoYWQJwwSlgszhN3CWuE34ajAiLeEqKiITURb7EHuueIQcYs4&#10;SywXl4tOqVBUpXjc/iPK/4z9P6Oc+ldOPH78+F9a8ERe/1du/KNF3OPPnPlHbsQN8VKMFf+ZJdH/&#10;zZL/zZL/wVnyn+/8P/Pjz0z4f+8d//deMeDJXrEuob4ygctScgnvcvWVztyzSkOuoWJy2cofzpeU&#10;U84WSpHzZWWZs50y1dlJedvZXWnr7KdkOt9Vgs5RyiN2klLKzlaK2MXKF+waJZf9XunJHlVeYMuV&#10;VLZS4VlNvcYgtZhprK5nOqtzmeFqDpOv9mPWqe2YI2pD5oZanVE0k/mLxjOttIf0AO0aPVW7QK/Q&#10;jtH7tP30JW0HzXo30VW9hfRz3q/oDt7F9BDvAnqKdw69yTuDPu+dRjt8k2jdN5FO8U2gq/vG07v1&#10;hvR+wmn9OfqmXp/WjLp0PSODfsuoTn9mROliQ6evGRotBD00CtJ00+AD0Dv4B5gYvAgKgiXgx+BP&#10;oDz4PeDM9SDFXApeMPNBT3M8yDXfBQvNbmCr2QocMhuB82Y6uGHGALD8oJp1n8q2TlLdrU3UGOtT&#10;ap41lFpvdaTKrKoUE7rjMEInHFVCBwg9uSqhoVw4tIILhQ5xeug+lxiSXGoo2SWEGri4UAcXFXrH&#10;9cDKc920VrguW3tc56xfXUct4N5jRdxbrGfdK6zX3XOtYe5JFskKa727q3XE3dy67k63eI9hpXge&#10;m408ZWZHz25ziKfAnOiZbM7z9DdXe1qaOzzPmMUeyTzvuR685jkcrPQUBjl+ZlDl3wuafPtglM8K&#10;Yj4cTOeZYF3+ivEcX2w05pcYzfiRRmu+k9GGzzba8rWMdnwaId83j59ByPXN5/v5FvLNfIv5ar4C&#10;/q53Nb/Tu4mf6v2Bf8V7hPd5y/jbWgV/TLvLr9coYbYmCu9pQaGdliLU1moLAe0F4b76mnBa7S1s&#10;U0cIC9U8IU+dJ4xUlwv91U3C6+puoa76m2CojPhAiYpnlCbiDqWHuEzJFUcoW8QOSrmYrTil+ooq&#10;xeP5v+bEf90l/ru50fNJbnxDdoi9WqG4i7CBsFBbLeZoK8U3tAKxprZIBFq+eEj9WFyrThY/UXPE&#10;4eowsZM6SHxO7SFG1PYiUJuJvyhZ4i4FiUsVQ5yoOMW+yg2hpVIipCk7Ba+yXLgnTxfOykOEH+R2&#10;wko5U8iXg0KuXMkPls/yneVtfEt5Af+cPJpPk7vwUbkRr8tVeVFmeEYu91RK+zy3pFmei1JXzxkp&#10;w3NMEjyHpQr3Aemoe7+0y71PKnLvlVLYHKkqwcuOlSqZ0VIJM0Jay7wvjWcGSW2YXpLFdJQSmLbS&#10;BbqltJNuIi2h60vj6HSpJ50qNaFDUozWJJZmpd/APXE3uCwuA6fEiWCv2BdsFFuCJWIa+FhMAuNE&#10;EbwvPqR6i1epDuJeqp64nAqKk6kHQn/qtPAK9a1Qh5on8FQP4bKjjvCzwxAOOCRCgXbAsUU76Phd&#10;O+xQvccc9bwnHa94zzj6eM87xnovOuZ6KxwbvLccxd5Kx+9ehvL4RCrFZ1DZvhjVzZdOjfE1ohb4&#10;XqW2+rpTp3zvU/d8Uyhf4iKqRuJmqmXiz1SfxGvUuEQPmJ+YAtYlZoN9id1AaeJYcCNxIaD924HP&#10;Xwqq+R+BGn6LftafRTf1d6Tb+ofSb/hn0738a+iB/kP0e/7L9Ag/zYzxm8xH/qbMVP9g5mP/35jZ&#10;/uVMvn8TYRvzqf81d6n/dUJf93l/jrvM/4X7N/9e91X/PfdNP/RU+rt6nIG5Hl/gpCcWuO95JhDg&#10;6wbq8NmB9vzLgQ/4ToF8vm9gAz8scJyfGLjNzwlowopAmrAt0EIoDnQWSgODhIrAWOFBYIbg1tcK&#10;KfpR4UX9lvCWrogTdFtcpjcRd+lDxEf6LBEZy8WXjEKxjRGP36fNhfCTXJhGcmGmVSjmEcYQ+lqr&#10;xRbWSjHFKhAfmovEA2a++Kn5sTjSnCx2MXPEbHOYmGwOEt1mD/FKsL14INhMXBXMEvOCSHw7aIht&#10;gk6xVvCGEAiWCA+MnUKpsVz43pguLDOGCNONdsIHRqbQ1QgKLY1Kvp5xlk81tvEBYwHvMkbzD/Qu&#10;/DW9EV+mV+VP6Ax/UC/37NL3ebbpszzf6F09S/UMzwJd8MzRK9yf6Efds/Rd7pl6ESGFbaFXJXjZ&#10;5nol01QvYZroa5mG+nimrt6GSdMtJqYnMEn6BTqg76RlfQnt1MfRjwI96VuBJvSlQIw+E2DpnwK/&#10;gR2B3WBtYBlYHJgIZgT6grGBlmBgIA10DCSBlgERNAg8pGoErlJVA3spJrCc+tU/mfrB359a4n+F&#10;GuevQ/Xy89Qz/ssOyv+z45fEA46ThCHWAcc466Bjo3XYUWIdczChkw4zdMaRHjrvaBG66OgZqnCM&#10;Cd1yzA1VOjaGGOpoSKRuhAxKSopRdlI61SypEdU76VVqfFJ3aknS+9SOpClUadIiqjJpMxUI/0yl&#10;h69RrcIe8FY4BYwKZ4NZ4W6gIDwWfBteCA6Gt4PScCn4PfwIVIYt2hXJor2RjnRSZCidGplNp0XW&#10;0JmRQ3SDyGW6SYRmmkdMpnWkKdM+MpjpFPkb82ZkOdM1sonpFtlGeM1dECkUb0TiMfO08VftSfzl&#10;kXPKTCtLySOMseorfa1nlRZWQyXFylYemi8pv5ktlAPmy8pas53yqdlJGWl2V7qY/ZRs810l2Ryl&#10;uM1JypXgbOVAcLGyKrhGyQt+r7wdPKq0CZYrtYKVSiCoqQ8MpJYajdXvjc7qMmO4Ot3IVz8w1qld&#10;jSNqS+OGWs9QtFTjL1rAaKW5jAHaA32qdk1foZXp+7QT+iXtoM56d+lVvdv0Dt5v9Cnepfom7wL9&#10;vHeO7vB9ouu+WXqKb6ZenbBbb6HvJ5zWm+s39aa6ZjTR6xkN9beMuvpnRppebMT0a0aSLgQDOgrK&#10;etOgU+8dfBSYGLwVKAheCvwYPBMoD/4U4MwdgRRzbeAFc3GgpzkjkGuODSw0Bwa2mh0Dh8yWgfNm&#10;g8ANs0YAWFUD1SwmkG396u9u/eAfYy3xz7PG+ddbvfxl1jN+JkT5jdAviVVCJwlDrCqhcVY4tNEK&#10;hUosPcSEEkNmSA2lh4RQixAX6hmiQmNCD6y5oZvWxtBl62jonHUjdNSSkvZYdtIWq1nSCqt30lxr&#10;fNIki8ShtSOpq1Wa1NyqTEq3AmHDSg8/NluFy8y3wrvNUeECc1Z4slkQ7m9+G25pHgw/Y5aGJfP3&#10;8PVgZfhw0BUpDHojM4NJkfeCqZH2wbRIVjAzEg42iDDBJpErRvNIsdE6ssRoHxlpdIp0Mt6MZBtd&#10;I7WMbpE0Qr6vIFJfuRGJx86/60xQX9mrZSm7CBu0+spC7VklR2uovKFlKzW1lxRTa6EA7WXlstpO&#10;OaR2Utaq3ZVP1H7KcPVdpZM6SnlOnaRE1NkKUBcrvyhrlF3K98pS5agyUSlX+iqVSktFU9MUpHqV&#10;xuo9ubN6Vh6u/iDnqyvldWq+fETNlW+og2VF6yz/RWspt9KekwdoafJULSqv0HR5nybKlzRGZr2V&#10;UlXvLamD96I0xXtG2uQ9Jp33HpYcvgOS7tsvpfj2SdV9e6Xdeo60n3BaHyvd1EdLmjFCqme8L71l&#10;DJI+M3pJxUZH6ZrRVhKCLSUUbCI1DdaXegfTpYnBVKkgGJJ+DGpSeZCVOPOemGJeFl8wT4k9zb1i&#10;rrlRXGguEbeSHeGQOU48b74v3jB7i8DqIFaz6onZVlDsbj0QxlinhXnWt8J6a55QZvUQmFAdwQgZ&#10;QpWQRCjQqoS2aOHQ71oopHr1UD2vGurj5UJzvVRog/eBVey9af3uvWx5fOesFN9RK9u3x+rm22KN&#10;8a2wFvjmWlt9kyxyJrDu+bpavsTmVo3EdKtlomH1SXxsjkssM+cn7jbXJRaY+xInm6WJ/c0biS1N&#10;2v+M6fNLZjX/9WAN/+Hgs/7CYFP/zGBb/3vBN/ztg738WcGB/nDwPT8THOG/YozxFxsf+ZcYU/0j&#10;jY/9nYzZ/mwj31+LkGZ86s/3lfpnEHJ95/39fGX+Zr7f/NV8V/13vTf9O72V/qleZ+AVry/g88YC&#10;t7VnAse0uoH1WnZgtvZy4D2tU6Cd1jdQWxsWCGgTA/fVOYHT6orANnVbYKFaHMhTSwMj1YpAf/VB&#10;4HXVrddVU3RDfVF/oLyln1Em6DuUZfoyZZc+Qnmkd1CQka28ZNRX2hjx+H3aXAjF38tASGiftUoo&#10;S4tT4Siz46wSBlaNk6eU2XFuRsrS4uQp7bPirBKetu8JT/pulFCj5ky1Rs0rkbya5yMVNY9EXkzf&#10;HlmYvjxyP316pFXGoMjijBaROxnJkSa1HoZn1joULq01P5xau094YO0a4TW17yXdqr05qWadYUkD&#10;6tRK+rLO9dDpOstCQmanUFamHOqVud2aljnAKswMWsWZP5i/Zw4w2bpe06i7KZhat1Mwo+5jI6vu&#10;58azdRsQeU7PqDtGT61bVTfq7g6wdfsFfs/UAsWZ3/oLM3v6p2Wq/l6ZRYlZmYMThcxqiafrnPR9&#10;WSfPN6BOU1/NOk7frdq7vWtqT/QOrN3Km1rb7y2tVabNrFWoNamVq93J6KAtzqiptcpQtPvpN9SF&#10;6cdVMk61oubXal7NBWp8Dv5d8zkp2sCYEv3cmBF9bMyPdgqujG4K7oh6zVPR/uad6A9mYixoZcYG&#10;WF1i260pMTm0OdYpdDW2LBRJvh76a3KtpFnJQ5OOJG9O8qbcS2qfUiO8IKVPuDxlfrhm6qHwmNSH&#10;4cOpyZFqsEXkAzgochBOj8TQ8shoVBQ5jY5EauMLkdn4KmGmWhsvUE+jr9XRaLsaQ8fVg/CG+gFU&#10;tGowXTuc2kEbk5qr1Uwt1MpTyrQFKX5v+5RWXm/KRO+R5N3eWclO31+Tm/kiyX/zXY2d9G2OVUuc&#10;Ehuc2CVWlJgZU/2JsZ7+O9Fv/aeiWmBHtF9gZXR3YH60qj4jOkafEj2nx+fgaeczg9zqMCChVUI1&#10;cl1x5MA1VA4sIhykcuEpahy8SI2Hj6gpUAMfwxiYA2uDxfAFsBK2BZthF7Ab9gVH4TugDA4HN+Bo&#10;QKFcoKLxoAqhJqEB+gg0J7r2aAzojj4EA9FQMBS9A3LQADAF9QKzUGcwH7UDX6IW4GvUCKxFtcFm&#10;hEARCoFdhD0oDexHz4Ni1AacQORrCL0NytFo8AeaAh6gfODEi4CGvwJJuBDYeCPIwltBM1wEOuLv&#10;QV+8E4wgcgqpzyP6r/EGsBWvBgfwUlCCPwOX8TRwD48Hj/EowNjvA489AMh2D5BodwRBuzVIsrNB&#10;VTsTJNs2gHYY2LYG/mIzoIZ9h6ppX6TS7eOEK444ObAltRzlERZSBaiQWoaKqC/RT9QX6Ay1AF2i&#10;PkM3qVnoITUNsWA8EsAopIH3UAD0QybogpJAOxQGL6EIyCLUIOVUMvYwCgI/8gOJ+DqRCB5DJ7gH&#10;E8g836WuwgqqHF6gyuAx6hzcQ52Fm6gSWEBo+YTlqCV1Gu8llFKn8A3qJAbgKFbBYRwG+zEGu3At&#10;8B1uADbiF8Bq3BIsxa+C+fg1MAt3AJPx62AM7gQ+wG+AAUR2xR3Ba/ivoAVuC57HrUAmfgmk4YYg&#10;BdcBEVwdGLgq8GLyO7ELePDfKSe+TDH4BAXwD4SWTziNnzZSf0uIRyqV0JzEaTmdAykmFxrMRzCN&#10;mQSbMHmwA5MP+zML4UjmKziN2QBnMVvhXGYnXMTsg8uYYvg1cwoWMhfgBuYK3MLchNuYh3AHw6Kd&#10;jIx2Mzray1RH+5jGRL6KfmS6oF3MQPQ9MwJ9x0xEm5lZaA3zOfqa+QotYdajucx3aAbzI5rAHEYf&#10;MifRYOYc6sFcRK8xFagbcxsNYB6iDxgWj2VkPJuJ4mVMPbyZaYP3MwPxWWYq/oNZgRl2P9bZS/gv&#10;rNtuxabbJ5l0eyTzJe5P7G8w7+NWTHfciHkFZzDP41SmNg4xGGtMVexigvgxnYhv0wq+Sou4jPbg&#10;U7Qb/0S78G7CvCek23WfkAPjczWPXo3OEK7Tq5CDWYkUMo4kZinCzCJUm5mLGpDxvcRMQ62Zcagd&#10;8yHqyAxBnZk+qAvzJhlPW9SdaUbG14DIdNSVSUVvMiH0OuNF7RkPeoUBqDnzADYmc5rFVMAaTDlM&#10;ZspgkCmFAlMCH9En4e/0CXiGMO8Jq9HTxkL8fzPjsTCGXGucw+AeQolzOLzuHAlpbgz0c+NgKjcJ&#10;1uPyYAtuNuzEzYMDuCXwQ24lnMJtgHO4IriM2w/XccfhDq4MHuCuwRNcJSzjXOgq50e3uRh6xKUj&#10;xtUY8a5Xkerqhvyud5DpykVJrlmoiutLVM21EUVde1HMdZrIClJ/RPQSTnKFselKw35XQ6y6Xsa8&#10;qwtmXYPxI240vsNNxxXcPPwL9xU+yW3CB7ld+HuuGK/nzuIC7hKey93CU7lHeCTH2QM5xX6D0+0W&#10;XNjO4pJtyNm2n6th01wt+7oz0z7trGfvcta3vyHMJYwn9SFE/6azlt3CWcOu57TtVGeyHXCGbc6p&#10;23dZxS5nOfsk+xjvY2/jbexl/A17Fi9mi/Gn7C48jd2Ec9gVeBg7Hw9mp+Pe7GjchR2MO7JdcVv2&#10;FdyabYSbsWn4RTaMs1kJP88+Qg3ZCsJpwl70PLsRZbNL0YvsLNSMzUWt2XdQW7Y76si2QV3ZxqgP&#10;m4HeZmNoOBtA41g3ms5WwjnsNfglWwYL2eNwO7sfHmCLYAm7AV5mV8K/s0ug2zkPBp2zIXbmwWed&#10;k2Br5zjYzTkGvkfWeZJzBJxP1j2+/mucF3AR4ZDzPD7jLMVXnGfwPecpzHDHscodwSHuIIbcj7gW&#10;txM35Lbh5twG3I5bjd/kluE+3Od4CPcJHsFNw7ncODyFG45ncIPxHK4n/pzriL/kWuMVXGO8mquD&#10;13IYb+SS8BZOxVs5Bm/j7qLvuEtoO3eayANoG7cdbeUK0RZuCdrI5aO13GS0mhuFVnBvoy+5Xog8&#10;D83hWqMZXBM0hauHcrkaaASXgoZwSagPibs3ORG145yoOZeAGnL3YS3uJoRcBQxx5VDlfoEMdw7e&#10;c5bAK86T8IzzODzkPAaLnEfJ+H+Gi4mcTeoTiX44sQ8gfl2c52Ab5y/wRWc5zHJWwDTnTRh13idz&#10;moBkpxOxThFVsn50k01Cl9kUdIGtgU6x9dARtgnaz7ZGu9iOaDvbC21h30Yb2FFoDTsZrWLz0Qp2&#10;CVrOFqJl7Ha0lD1AOE24ROp3iZ7BK1gVr2KT8BoW4w1sHbyFbYy3s60xeR7ez/bER0hcnWKH4wvs&#10;OHyZnYZvsp/gSvZzzDqXYdm5GgedG3DUuQ2nOXfiLOeP+EXnQdzGeQR3cR7HA8i6DifrO5Gs82yy&#10;3ovJusfX/2nfKYkJ8ZOlK2GApwSOcsdJt80nlEDbFScHDvDEKYFP25fxpC9PwkdiCRwqxPkMfSTG&#10;uYWGCnHS7cQn5MCPxDhP3+eH/zzpDU2IkOtlJYpbKxm4ldIYt1Rexc2VrvglZRBuoozEjZTJ+Fkl&#10;H2cqS3BN5RtsK1txTNmDQ8oRnKicwaJyETPKdfxAvo+vy5T9q+y2T8mKfUAO2NvlkL1GrmYvkVPt&#10;2XJ1e7xcw35fzrB7yXXsdnJdu7GcZdeQ69tJBEDK5RJ5k0m17YNSul0kpdlrJdteJqXan0lRe7qU&#10;ZOdKuv2BpNn9Jd7uJjF2e+khbiXdwtnSFZwlXcDp0nGMpQM4KhXhkLQOB6QCrEpzsSBNwy5pNGal&#10;wRhIXbBDehknSA3xY/EZQg7sJsUxcDcpA/eQmuO3iE8/6W08QBqGB0tj8LvSBPyBNB2PIc+aIi3F&#10;M6VV+DPy/C+kb/EK0tdaaTfeKu3Du6Sf8CHpZ3yC/I4L0il8VTqD70il2COfxxH5Aq5OyCLll+Rz&#10;uK18FneRS3B/+ST+QD6Gx8rFeIp8EM+S9+L58i78pVyEV8pb8Dp5Pf5WXo13yF/hH+XF+KA8Dx+R&#10;Z+ET8lRcIo/D5+QPcZn8Dv5V7oMvya/hq3IjXCFj/LvsJeTAl5U4UXxfcsF7kgbvSCb8Q6oGr0oI&#10;/iqlwTNSBvxZqgP3SZmwiMiNpL6a6AuI/Qvit4D4zyXtPiPt50oJpH439QvpWmqBVJ66WipL3SiV&#10;phZJJan7pNOpPxN5htR/JfqrxP4H8btD/O+RdvH+18kuuFbWYKFswq/lanCZjOBCOQ1+KmfAPLkO&#10;HC9nwg+JfIfU+xF9D2LvTPw6Ev/2pN1rpH17OYHU76Z2lq+l9pDLU/vJZanvyKWpH8olqePl06l5&#10;RH5K6guJfhmxf038Con/WtIu3v+/8+Q5Ws2Bc9RcWKh+BH9UJ8Gzah754suHjLYQJmpfwZi2Adra&#10;VlhT2wnravtgA60YZmunYFPtAmylXYGvajdhO+0h/KvGotc1Gb2h6aiLVh110xqjrtqrpNyF6Aai&#10;jtoI9Jo2Eb2skd1U+xxla1+h+tp6lK59h5D2Iwprh5FPO4lc2jn0UL2IrqkV6IF6G7HaQyRrLDY0&#10;GdtaFDfQ6uFXtDa4mzYQv6dNxRO1FXieth9/o13CezS3fVFLtwcTErUvMUPsd9T38UW1Oz6lvoIP&#10;qM/jIvKFu17F+Cu1Kl6oBvEnaiKeqio4VxXxcNWDB6tu/Jbqwp0JGU9It4uVODkwPlcZ6mr0LmGC&#10;ugp9qq5EBepXaIO6FO1UF6FD6lx0Qp2FzqvTULk6Dv2ufohuqkPQXbUPuq++ScbTFlWqzQgNCOno&#10;72oquqeG0C3Vi66rHnRZBegX9QEsUW/Cn9UKuFcth9+p5DShlsIlagmcrZ6EH6kn4LuEjCc8/ckz&#10;/M9YcBHbQn+6nUU4l9gbb/H1xt196fZjb7qdnDgK9ifE7ed9Mt6YKOMXExNRvPy0/asJ8Z3DmdA6&#10;cBqP1+Ok2xX+ODmwdSDO039p/dlHJ+M0nhWMk27/XY+TAzsZcZ6+jz//JpdnlcB+ZpwV6CMrDoP7&#10;mXFO40+tOOm2y4yTA/OsOP++3bdz5DrqHME2+4RJcF2VOKdg50ichWh+lThxn+v/1rjJrfYGzq36&#10;Bs6siu2TVbB9qupkWLvaZIij2D5YDdtxe+9qGnZWewA/r6o9KT9t/3cc8THfTxgWu43axCoQjpUh&#10;f6wEgdhRdD26H52N7kBHo1vR/ugGtDP6Dfo2uhyti36BVkbnomXRmWhRdAqaF81B+dFhaGZ0EMqL&#10;9kDToh3QlGgrNCn6PKEWAZJ6CE2NasTuQjOij+En0dvws+hVuCD6CyyIkpNqdA/cFt0K90TXwCPR&#10;5bA0ugheiX4G70ZnQRCbDqXYZBiMjYfJsRz4bGwUbBsbAXvHhsERhOmExaS+OTYSFsfGwrOxcfBy&#10;bAK8E5sKqeS/QTH5E2gkz4Ox5MUwLXkFrJ+8Dr6Y/B18OflH2CH5COySfBa+lVwOByTfhEOSH8Hh&#10;yRoak5yMxiVnognJTZGd3JrQBOHkeig12UbR5BCqkpyIQskiMpJZ5CNtpOQ7kEu+BhOSL8K7sXOk&#10;/xOwJHYYHojtg9tiu+Gq2PdwQayI/NbtcBRhEOE/WLfX4CqKLADACQjyMCASHopCEZhuOOc00z1p&#10;yKMHlecKWpGXwrJAiaJiYBcRsHgpCmGRXCBgAAUVxCVCiQlRQEIETUwANQYRiCQhQSA8AksIJPKI&#10;rrA9WPzcX9kfX/U9Mz1zb/fp6a6eqjvexsPt8QFsH8Sy7wHZAejEDkMkK4Fm9h7hrBLqnCtQ6/wG&#10;VU4jvODci+ecB/Gs092WMTbuh5ecBKx1RmKd8wyGs4nYlE3B1mwGPsRmI2fz0GML8GG2CJ9iS3ES&#10;S8UdLA2LWQbWsu3YnH+JnXgeKl6AffgRfJIfxzG8El/ktfgyv4UzeTOax9vSQt6ZFnNBS3kspfB+&#10;9DYfRak80XrVfp5Py/lSWsbXUIhvpLf4Vkri2fa6fJrFf6RpvIQm81M0gV+kMfwqDeN/0GO8sXiY&#10;txCKtxEOf1C051GiOe8mbjESNUyKMyxalLBeIpfFiy3MF+8wu4u1Zlkv2XgkM6IvixXE7PrEXNGM&#10;objpcFHjRIlzzkPimNNOHHTuFXudpiLbCReZzg362LlEHzgVtNI5SkucAkpyvqLXna0001lP05wU&#10;muK8RpOdREp0nqbvnUFU4IygH5xn6YDzCh12FlCRs4RKnFVU7qyjCmcTnXcy6bKzi64731AYK6Am&#10;7CdqyX6mduwYdWInSLJK6sMu0XBWQ8+zqzSTXacQu0Hv2zLdxntYLRWyaipjF+g8O03XWDk14EUU&#10;wQupLf+GOvIscvgWQr6OXL6cFH+TPD7Vls/ZeCQRf5w470NRPIY6cJdac07NbZ4a8A50g7WlKtaK&#10;TrEIKmCNaRsLp+D5ru9ccWcnFNm9BCK7k9jVLVAC1TyQDOXdA8G5knrPxXfWgVyow1w4TgMpQCIR&#10;AiEwFCiFXAh8gk0pENStq3c776wD7dwQtHNJ7O1B4inRFMcIEk1vC8EY67sem2hvj6BOqN7tvRB+&#10;583V1LAw1VtclL1FqfTFtzJefCFjRJqMFiulK5JkdzFddhHPy4fESNlGDJIRwshGoof8naLkFWor&#10;z1IzeYzC5I90zc2ji+4OqnA30zF3DR1xQ1TozqH97iTKdf9Ge9zBlOXG0Q6X0+duG/rMbUCZbjVu&#10;dcsw092Ln7kZuN1dgzvdhfilOxVz3HG4z30CC12DR1zEMrcDnnHvwWr3JtS5V6ChPA0tZDE8IAuB&#10;yTyIlrvgUZkJCXIzjJEbIFGuhZlyJSySy2C1XAxpciFsl/MhX86Dw/I1qJBzoFbOhgZqNkSqOeCo&#10;udBLvQZ/UW/AKLUAJqpFMFMtgUVqBaxW70KaWgfb1MeQozLggNoJpSoHzqkCqFFF8Ic6CU28KrjP&#10;+w06eHdjV68NktcFtReN8V5ffNQbjgO9CTjYm4EJ3iIc6q3F4V46jvBy8SmvyJaVNv4Nh3kR9KTX&#10;iZ7wJD3m9aH+3jB6xHuO4rxp5HnzCb0V1NX7kDp4GXSft5uaeN/RTVVEteoknVMXqVRdp0IVLnJU&#10;M/GZuk98pB4QqaqzWKC6iVeUEM8oTySoXsKoONFNGRFpcx/kv4HKs32RB6dlPhTJfbBffgfZ8gdI&#10;lwdhgzwCq2QJJMtfYJ48CzNkFUySv8Kz8j8wWt6FQ2UEDpbtsJ/sjL5E7CV7oZR9EOUTyOQojJIT&#10;sKOciu1lMkbKNGwlc/BeWWbL6zZuRe0lUkfZ346nocTkWAI5kaScTj3lPDIymfrKVTRIrqchcjP9&#10;VX5O42U2Jco8mi4L6HV5iBbLYlopj9OH8jSly/OULatov7xMRbKWTsurVCuvUUPbL5HqGnVVVyla&#10;1VJfdZmG2P4aqyrpJVVBM1Q5vamOUkgdpNXqW1qvcmiz2kmZKoOy1EbKUWtpn1pu+3YhHVKzqVj9&#10;g06qp6lS9aYq1ZWuqGY2B5fxV/Uz1qgsrFbvYZVahhfUG3hOTcMK9QL+okbjMZWARaovHlQx+L0S&#10;mKeicLe6H3eolpiuGmOaugnvq2uQqqphsaqEeeoUTFdlkKiOwjh1CIapAzDQjrk49S2Q2gedVD60&#10;srkL8lffOSE77M85wQvrFjYguiUNiCZR7QVC0EqHAK2BeimM0MtgvF4OU3QqzNXvQLJ+H97V/4KN&#10;egts1dsgW++BPL0fftCH4LAuh1J9AU7oa3BGN8TzuhVe1J3wkhZYrY012Bpl4xfs8en2/Hw8o5fj&#10;Cb0OS/UWPKyzsEDvxW/0T5ilyzBdn8UPdTWm6huYpG/hNH0Xvaib0GjdnBJ0BPXRLcjRLamJDn5/&#10;IAfDdQ5GWo7+Gnvqr7C/3o1D9S4cp7fhBJ2JifpTfFlvwlf1Bnxdv4sLdQom6yRM0bPwbf13XKXH&#10;42o9At/Rj9nyEasnrtSAK2w7lujW+E/dBOfrBvbaP2CWvg7TdA1MtG0eq0/DUP0LDNBlEKdLQegS&#10;6Gy10cUwIDqQ839bOyp7XsbKniRSbkuGh2MCpVDZM7ABWUwgqFP/PcSdtVLH1qGOPU674gIkymMC&#10;IciIC5SCjg18gnPjAkHd+q+VB8P+HKNxYRQWim9BoXgS0beFQJgQJJglMNl6yyyDDWYFfGpSIcus&#10;hjyzBgrNB1BsPoJTZhNcNOlwzWyHW2Y33O3nQUu/ANr6R+BBvwyi/DPA/Wogvw6k3xCj/Qjs5bfH&#10;WL8Lxvs90Phx6Pv9rSHWOBtPxjh/Jsb4Saj95Sj995D8NOzmZ2AXfyd29L/G9v5+bO0fwMZ+KdaZ&#10;M/hvcwmPm6t40PyO+eYWpptG9IGx49i3z5shEWuCtgXysbfJx2HWiyYP55hcTDF7cK3Jxo3mC8ww&#10;n+MXJh2/Mptwr9mABWatvWcqFpklWGKSsMzMtd8zHU+YSXjKPIcVZrQ1xBpk40fs8WgsNxyLzf34&#10;k7kHC00j3G9uQa65AV+aGthuqiDdnIePzRlYb05CiimDN0wJTDFHYaz5GR43RRBrheID+f8zv7f/&#10;Chj2XwAAAP//AwBQSwMEFAAGAAgAAAAhAKyBspZJGgAAIikAABQAAABkcnMvbWVkaWEvaW1hZ2Uy&#10;LndtZqyad5hU1bL2+30XjNNhNgLdu3c3aRqmG3s30NDd0OTgICiScQgiCIiCgGSPkoOAxCMwHCRJ&#10;kiTpkEHJiGSUJEFEomSJA4cot3q8nnvvc5/7/fEhPL+nVlWtvWqtqtp79mw4tn/HFIulneO3FN35&#10;kXZZWeRPnnqwWC0WNcxpseSwzEPClkNQSLbkFGlnwpIYOQgL/p++P0atcwys/D+9SUgs+4LwJNv2&#10;Z4ziYk4W+Yg5LdmB/23/Y60/rlsolM1JSwlLmqUqfKoqXsZx4QrS8QCv4AXWhIuvowgbIMwmKM+3&#10;8QrboR67oQn7oCWHoS3Hoz1noCOX4AOuR2fuEfkjOvG02C7jfd7Be3yMNszBlnSwGZ1sxPyswyKs&#10;SZNVWZLlWIalWIFBVmEq06mzhsx8jRbWZhbq8iLq8zgacJewDg05NJvEfn1qHwZgaDYuHhB+gpMX&#10;hN+Qh/fwIp8iRSLb5G8SXyRk7Sfw8j4K8hZ8vII0nkNArirKQ8JuYYvo68S+TPxfybzZMn+arDxR&#10;VhsPG8dAcQSeYBiyMATXMBhnMRDHZA+JvfyR9T9r8WfW+e8aPXv27N9WlS1v4f+q4P+uWOp/Vswq&#10;voCcv7FQPIdPXVQ+NV9l8iQzOYM+1UxI+EepxqykvsJ9NmZi/Odu/n/ja0KaymnpmiMdq7Lxqa7Z&#10;pON51/Zmr223LEhKx5VsfGqp0CXncnTJ6VMlsknHe8KCpDVMzHvemP/9Dggl+1Qo+WVsEw4np+N8&#10;8iu4k1xTbuLXkWJtAI+1CfzWtxG2tkM5azdUs/bBq9ZhqGsdj4bWGciwLkET63o0te4RfpTxabFd&#10;RiPrHdS3PkZtaw6+anUw3epkZWt+lrUWYSmrSdNakkWsZZjPWoF5rVVos6ZLgWvwfvJrvJpcm78k&#10;1+WB5PrcltyAK4TZyQ3ZJZvEfn1qTfIAdMnGxW+E7clOfi8cS87D08kv8lJyCm8k23gvOYmPkyVZ&#10;1ifIYb2PZOstOKxXoFnP4UXrT8htPSTsFraIvk7sy2C3fiXzZsv8aZKHiXiUPB5ZyWNwI3kELiYP&#10;wy/JQ/Bj8mDsTR6IrbKHxF6etyYj8UdNBlmqWYbaKiJTmGmrhCW2KvjGVhU7bek4bKuB07ZauGar&#10;i/u2hoC9CRz2FnDb28Jn74CQvTti9t6obB+MmvZRqGefgCb26WhpX4B37SvQ0b4BXe078KH9IHrZ&#10;f0Y/+2UMtGfhE/szDLU7OMxu8FO7n8PtEZFVRK/NofZm/MT+Lgfau7GfvS972YfzQ3smu9qns4N9&#10;AdvaV7ClfQMb23ewnv0H1rAfZyX7WcbsV2nabzPV/pC6/Rnt9iRlsdvVPVtudcXmUqdsHnXQVkBt&#10;t6WqdbbCapEtTX1h86uxtoAaLPQU2on+ptjrir+azCst8025rqBcn1fWSbbZ1e/WJJVlfcar1oc8&#10;Y73NY9ar3G89y++sx7nR+gNXW3dwqXUD51tXcJZ1AadZp/NzayYzrcM51tqPo63dONL6Lodbm/FT&#10;ax0Os1blUGtMZEB0j9hTxG+ReVkYK32daT2FSdIz06w7Mdu6AQusK7DUugCrrdOx0ToB31lH4Xvr&#10;YByz9sZZa3dctXbAPWtbPLO2gM3WBC6pW6rUr5jUsazUs7rUtb7Ut4XUuYPU+2Ope6L+w2390NPW&#10;H61tA1HPNgSVbCNR3DYOBWxTkMs2B7Atk3U3yfr7JM5JnLBewxHp8QOy3/3WVO6TM+yX++mAnOuI&#10;tQNPWHvzrHWk5Gky71nnE7ZVzGXbwgK2vSxuO8xKtpOsazvDVrYL7G67xGHCFGGx6JvE/oPtJ56R&#10;eTdte/i7bTMd9pU07PNYxP45i0lPxOwfs5y9PSvbG7OqvTqr2UuJLCi6Q+yPpS+voZj9JIrY98Gw&#10;b5K+XY7fbXNxU85zRs51QM63Wc65RM47Vc6dOP/z3lMrLIlnaxOLmZKOLtk0ZOeUTvwg5RN2SJnI&#10;dilz2SZlJVumbGbTlD1slHKEtVNOsUbKRVZOucEyKfdYNAXKnWJXSSl5VZbDq846UtV+RxG1zhFQ&#10;s4SRwoeitxJ7HfFXcORVpsOuvA4ou+M+leMGn9gv8p79FG/Yj/CKfQ8v2DfztOTvpOTvuOTvR/sQ&#10;HrF/wMP2hkI6DEeChjQc79Dj6EavYwDzO0axoONz+hwzmeb4ikUdyxhyrGFJx0aWdmxjBccuVnPs&#10;56uOQ6znOMrGjp/Y0vEL2znOsovjAns5LnKw4zJHO65wouMqZwn/FDaJba/4jjvO8YLMv+k4zkey&#10;Rg7JR0rKVrpS1jF/yhL6UmbTnzKBL6UMZlByaEouE3l93hp9b/njuVfDUtDyS4pP/SJrZmjpaCd8&#10;rL2CT7VXMVGrjTlaAyzXmmCj1hK7tXY4pHXFSa03zmlDcVkbh9+06bilLcId7Wvc1XYJh2T8s9gu&#10;4oZ2E9e0B7ikWXheS+Yv2os8oRk8rBXiPs3P77QQN2oluVorzcVaec7WKnOpVoNfa/W4XXuTP2jt&#10;eFL7G69qI/lIm8OUXFvpyfUji+T6lcVz3WXpXM9YN5dPPdV86rIGdVF7xgvaEx7VrnCrtoMLtVmc&#10;qWVyojaMo7U+/ETrzj5aB/bQ3mFHrQXbas3YXMtgfa0R07UGjAmFs0nkw6fiWj8UzsbJisIbWl62&#10;1/Kwq5abH2u52F9LkTXtsnYS/yFnnKY9xGztFuZpl7BQO4XF2mFhp7ABX2krMFdbgJnaDEzRJmK8&#10;9hlGaCMwQPLYXRuENtoA1NX6IxHzeWubJ/v+e8HS5sV0zMvmPPvlTuBTbV5M8Pz9UzA7RoplZ+50&#10;HM2TYCAc2eThgWzq0ZHNeZ7KJlXtzJ3gr32PgtOn4HwZk4WvnOn42vkKdjlr4qjzdZx3NsAtZxM8&#10;dr6NJFc75HJ1g+Hqg0KuYUhzjUfQNQPFXEtQwrVe2CP8iOKu0wi5LovvDgKuxyjiysGCLge9Lied&#10;rvzUXEWY7DIJV0k+dJbhHWcFXnFW4RlnOo85a3Cf8zVuddbmKmddznfW5yRnA44QPnY2ZI1sEvv1&#10;qTHOAaiRjYvjhKlOJ+cIS5x5uMb5Ijc6U/id08a9ziQedIJHnU9w0nkfp523cM55BRec53DR+RMu&#10;OQ/hsnO3yC2irxP7MvF/JfNmy/xpkoeJOOgcj73OMdjuHIGNzmFY5RyCRc7BmO0ciEmyh8Re/srn&#10;SV+XT/V1pSNLSNLToeuvIKC/itJ6baTrDVBfb4K39JZop7dDN70reuu9MUgfik/1cRitT8dn+iKM&#10;07/GeH2XcEjGP4vtIsboNzFSf4BhuoWD9WT201/kR7rBbnohdtT9fEcP8S29JBvppVlLL89qemXW&#10;1muwqV5PfG+ys96OvfW/cbg+kpP1OVysb+Va/Udu03/lXv0uj+jP+JvuU1OFT3WooaIP1p/wQ/0K&#10;W+k7+Jo+i1X0TJbWhzGk92FhvTu9egfm1t+hTW9B6s34yJXBm65GPOdqwMPC1mwS+fCpH139sDUb&#10;J08Kd115+YKeh7n03NT1XCygp8iadlk7iVE5Y3n9Iarqt/CKfgmv6qdQSz+M1/WdIjeIvgLV9QWo&#10;os9AWX0iSumfoag+AgUkj7n1QbDoA/Cbqz8SMZ+3tv/9HfmOuyIsRkWkGJXgNaqgqFEVMSMdVY0a&#10;qG3UQlOjLt4xGqKz0QS9jBYYYrTF340OmGR0xyyjNxYZg7HKGIUNxgRsN6Zjr7EAh4wVOG5swClj&#10;B84ZB3HR+BlXjcv4zcjCLeMZ7hgO3jUMZhl+3jMiIquIXpt3jGa8ZbzL34xuvGr05UVjOM8ZmTxl&#10;TOcxYwEPGiu419jAb40dXG/8wJXGcS40znKWcZWfG7c5xnjIwcYzfmwkqQ8Mu2pj5FaNDZeqZXhU&#10;ZaOAKmWkKr9RWBlGmrIZfvXUHVA3hbPCEbdf7XSnqfXuwmqpO1XNdhdQn7s9apTbpQa6c6sP3XbV&#10;0Z2kWrufsYn7Ieu4b7O6+yrLu88y4j5O0/0DC7t3MJ97A53uFdTcC2h1T2cOdyYt7uF8ovfjQ70b&#10;/6W/y3vSV1l6Hd7Vq/KOHhMZEN0j9hTxW2ReFp7ql2Fxn0JO9yFY3TuRy70BLvcK5HMvQGH3dJju&#10;CYi4R6GCezCqu3ujrrs7mrg7oI27LTq5W+AjdxMMdjfEGHddTHbXwhx3DSx3p2Ojuyr2uKvgmLsS&#10;LkjtE/W/5+6Hs+7++N49EBvcQ7DQPRJT3OMw0j0Ffd1z0Nm9TNbdJOvvkzgnUcN9DdXcT1DJnSLn&#10;T2U5d0xkDVZyN2M1dwfWcPdmXfdIydNktnHPZ2f3KvZ1b+FI915OcR/mQvdJrnef4X73BZ52X+Jd&#10;Icm4RI9xgSHjDCsaP7GOcZhvGXvY0dgs9VzJocY8jjU+52TpiVnGx5xntOciozGXGNW51CglsqDo&#10;DrE/lr68hsnGSYw19mGosQkfG8vR0ZiLt4wpqGOMQyVjJIoZQ6TfByLZ6J99/ue9px5ZEj8/+1iu&#10;eFfwivcpj3pfUNu8udQSr64mefOrwV6f6uhNU428AVVBKCq4RKe3sLrtKajOeLzqoMeptnk0tdKT&#10;pOZ5fudkzz2O8VzjIM8ZfuT5kR94dvEdz3o29yxlI88M1vGMY03PYKZ7erCK5x1W9LzBCp7qLO+J&#10;iSwqupeVPJr4wJc99/GK5ype85xGHc9hNPTsRlPPJrT0rEJbz0J08sxED89E9PWMwVDPEPzd0weT&#10;PD0w29MJiz3vYq2nJbZ5mmG/pxGOe+rhgqcWbnlq4omnOpK91eDyVkFhb2WEvZVQSagvvCO2j7wv&#10;Y7S3JmZ5a2OttxH2e5vjgretsBQ/eGfjG+9kzPWOwzjvSPT1DkV77yC84R2Aqt7+KCbSI3qS2O95&#10;RknM8TjimYrvPHOxzrMCizybMdOzHxM98vPEcx0jPE9l7xoHe1IlZzGRNTnU04wjPB35macPJ3pG&#10;cYZnChd6FnCtZzW3e7bysGcvz3uOMMtzkjm9Z2h4pQe9l1hFyBA6iD5Q7P/w/sSF3sPc7N3DI97N&#10;TNT5r3rnmpY/HWez8alp2TTg2HwJfOr1bNIxNps8nJY/wfO/c6Va/utb4O0CVeErWBUPCvrUcqF7&#10;wUzOK5DJDgV8Kk1I+BsXbMzkgl9ha4HGTIyfN/6f3wIrFErHgGx8qkI2f923wB6+dKzKxqd6CeVT&#10;l6N8qk89LJQgHaVS09HDt4aJeX9lPnekTaBbuFDEp74UGqZlYLxQzi9x03wq4V+V1prd0mYjJDIx&#10;ft74LZE48xJLgaK9aRQdxbxFp9JRdBFzFF3PR4E9vBU4wQuBSzwayOLOgEWtDdjVvIBLZQYKqBEB&#10;nxoQSFM9AwH1fiCoWgZM1TBQTNUUygeKq2IiCwVCKo/YcwZeUg/9fvWbnOWcv4A65veo/X6n+tav&#10;qa/9yWqZn2qB/zFn+rM4yX+d4/wXONJ/kkP8h9jfv5u9/FvY07+GXfyL2dE/i+38n7O1fxBb+Dvw&#10;TX8joQKb+4uI7mAb/z20959GJ/8RdPXvQU//FvT2r8EA/2IM9X+J0f4pyPSPxxT/SMz2D8Yifx+s&#10;9PfERn9n7PS3x0F/G/zsb4FL/ma448/AM39D2AP1YATqIBB4HbFALaQLDYS3Re8k9l7iHxpogLGB&#10;NzA10BRzA29haaAV1gbaYkvgfewKdMbRQC+cDwzFb4FxuB+Yht8DC5Cz6EpoRXfBWfSo+M/jYOAY&#10;9gX2YndgO74LbJJr12J9YBmWB+ZhnlwzJZCJ0YFR6BsYgg6BAWgd6Icmgb6oE+iDl4WSMi4Y6A9H&#10;4BM88Y9Aln8MrvvH4YJ/Ik75p+KofxYO+Odjj38ptvtXYZN/Pb7xf4vVkqfl/kOSi3OY578jeVGc&#10;4Xdxuj/AL/xlRdaR2rTml/6eXOAfxqWS/9X++dwkNdnl387D/gM8LfX61X+G16V2d/2X+VjqqAI3&#10;aQ/cYV7pn/yB+ywReMhqgUesK7J54AHbi62n+AcGbnB04Ao/D5zj7MBJLg4c4urALm4KbOR3geXc&#10;F/iShwITpA+H8KdADyb69Xl7X7cket9qSXppFJJe8qldRROMQuVsMvDZSwkSvlHPfZ//+dxKD2Yg&#10;PehTObNJjDOee+3Ev/IlniF9LBmWSWZxNcospgYI3U1TvWe+pJqbAVXPLKKqm4VUOTOfCptu5Tfz&#10;qHymQ+Uxk5TVtCiYD/kweJu3g1d5NXiO54Mn+HPwAI8Gd/JgcCP3BVdyZ3ABvw1+wc3B8dwQ/JRf&#10;B/twbbALVwfbcFWwMVcGXxMqCMVEz881QY3rghauD97FpuBFbAuewM7g99gX3IaDwXU4FlyKX4Jz&#10;8GtwKq4HxyMrOBJPgp8gh9kXKeaH0M0uKGS+j5fMtoiYrVDRbI4aZlM0Nxuiq1kHQ83XMcWshXnC&#10;ChlvMmtjt1kXP5r1ccZshKtmY9wz38QzsyWsoXeQN9Qe+UMfwB/qgRKh3igTGoTKoeGoERqLOqFJ&#10;eCM0C2+GFqJVaBXeC21Ex9AudA0dRs/QL/godAW9Q/fQL0QOCGkcGMrHQaEgB4fiIuuzf+h99g19&#10;yF6hQfxbaDR7hD5nl9Bsdggt4buhtWwV2so3Q3v5RugI64ROsUboV1YO3WCZ0D2WCD2lP6RU/pBN&#10;5QnlUskhl3pqetUds6C6aBZWJ02/+l7quFXqucoMqXlS20Sdp5h9MFZyNVToa/ZHd3MA3jcHo5U5&#10;BE3NT1HfHIVXzc9QzcxEeXMSouYXKGouQH5zNfKa38JuHpRcn8Wz4B08Cubgv4I67weDvBesKLKu&#10;6K34KNiNvwc/YQ4zkzbzS+YxVzC/uYU+cycD5n4WMw8zYp5gOfMXVjXPs6Z5mfXM62xi3mIr8y7f&#10;N++zu/mAfc1HHGY+5ljzCaeaTzlP5HLRN4h9h/h/kHnHzTs8a97kFfMab5uX+MA8x2fmKeYMHWNu&#10;yV3+0EbJ0z9ZLDSDkdBnjIf6s0LoA1YKNWeV0GtCXHJahBVDuVgu9BSx0DWp808oGtqLglJPZ2iZ&#10;9MEcPDUn46Y5FmfNEThofoItkrelksNEPv+qd4j6xTNQv7hPGUL+YotQuJhPXQ4lyJBxBvIV30Ej&#10;e87z3/9/fnOJWUpahpXIgB7OQIlwY7wivBVuih7ht9Av3ArDw+8gM9weX4Q/wIJwT6wI98GG8BDs&#10;CP8dB8JTcCI8F2fCy3EpvAnXw3twO3wU98Ln8SB8E0/CSXwWzkdLyeJCBaGW6C34JNyD/wqPYlZ4&#10;Em+G5/JqeAUvhDfzVHgfj4RPcE/4V24O3+Lq8EMuClvUrPALamLYoUaHc6tBYZf6KGyoTuF8qmm4&#10;oHolnKpiYXl3FIaVSJCB70qMFq5TD19nNHyNtcNX2Cx8iW3DF9g1fJp9Jcag8FF+Gj7EMeH9zAzv&#10;4uTwVs4If8O5speF4a/4z/BMrgz/g2vDI7g+3Jcbw51lTy25NVxXqCiU4JZwqtjyiC8nvwk/wJrw&#10;NcnPaSwJH8H88G7MDG/GpPBqjA0vwTDJU5/wdHQJT0KbcCaahsehbvgzVJc8lg+PQVp4NFLCiX2P&#10;/su+r04tWY9TS17n3FIJfKpVyQQZ+KJUgtGYWjKBh31KJUjMrfeXvRt2iPXme7FRbBWbyjdji9gg&#10;tp6vxvawUuwES8UuMS2WRVfMonLG7Opu1KXORuX9LupT+6Npals0oNZGg2px1FQzo8XUBGF4tLjq&#10;LbJTNKTeFnuj6EuqRtSvKsg1JeVaf9SjvFGnyh3V1AvRZPV7hOp+5DF/i2TxYuQ6T0cu8HjkJA9F&#10;DnFfZDd3RLZwa2QNN0YW8+vILK6OfM5/RgZxUaQDF0QacX6kgsgiojvEfg+rI6fxdeQINkb2YFtk&#10;C3ZG1mB/ZDEOR77EicgUnImMx+XISNyKDMaDSB8g2hO2aGc4o+1RMNoGwWgLxKLNUDWagdrRhmgW&#10;rYf3onXQM/o6BkdrYawwQ1gi+jdi3yH+Q9EG+CX6Bi5Hm+JO9C08ibZCzlhbpMTehyvWGWmxXigZ&#10;G4oKsXGoHpuG2rEFaBhbibdiu9A6dhRFYudRKHYM3theuGPbkTe2CVpsLZJjy/AsOg9Z0WmydiZO&#10;REdhd3QI1kXlmRbth7lRea5F5eeE0E/GnaL98Wb0E7wWHYFq0TEoHx2HSHQiQtGpSIvOQoHofLij&#10;S5E7ugqO6Hq8EP0WKroHzyKHJBfncDdyBzcjSmrh4rVIQCjL65E6vBFpzduRnrwfGcYnkn8VnU97&#10;dA1d0e1MjR5gsehJRqNnWD56gdWil/la9DrrR2+yafQOW0ez2CF6n32jD/lZ9BGnifwq+oCrxbZN&#10;/N9Hb/BE9Ap/jZ7jTVnnYfQQVWwX7bGNzBtbTm/sSxaKTZA+HMKisR5M9Ovz9n6q5b9+L/ui9ATe&#10;kPW/icnvg8JLpTPQXnixjE/9UNqnEv5RpVvz1dKzAZGJ8fPGn/Of8UOWNMvYMi05VmK9kU0Gfhdc&#10;8cYwhYrxJqgbb4YW8RboFG+DHvF30Tv+PgbFP8DweHf8Pf43TIj3xeT4IEyPf4p58Uwsic/EivhS&#10;rI5vxNr4PqyL/yzyJlbFLVwWz8WF8fz8Mv4Sp8YjzIyX58h4NQ6Kv8qP4nXYOV6f78bfYON4U74e&#10;f5P74j71iZAUT+wxQYjWeIiGEIibjMWDrBYP8LV4GuvHC8t1hfhWPB9bx918L56XHSRe57iN3eI5&#10;2VPi/y3+CB/Hs+QMV9BH9tUnfkzGB9ArvgsfxbfI+daiS3wJ2sfn4O34NDSO/wO142PxcnwM4vGR&#10;SI0PR5IwtkyC0F/2raV52XpsXvY63y2XwKdSyybIQItyCUajedkEHlYolyAx9/mfv6nZsTXLgAoZ&#10;GFDBp9KF1yvMxDflfWqk8KTcXFDkznIJpCfKZ+DL8t+zZPb853+v+PPsZSrWY5mK11m1UgKfelwh&#10;QQbKVkowGmUqJvBQr5QgMff5z+7Mjp1s+aLsSctxwVOuNC6ULY2vyz6wjBHZQkj4/q842f8Z0vIf&#10;AAAA//8DAFBLAwQUAAYACAAAACEAVbfmknAbAAA+KgAAFAAAAGRycy9tZWRpYS9pbWFnZTMud21m&#10;rJp5eBTV0vCnqhISmjRkhhDozvTMhPRMd3pmIJNuZN8RGdYAWQDDEhDZo1wQhQui7CD7ZkCURUDZ&#10;t4giiAIKAoKICAiyKIKAEBAMsvPV5F7u+33P97zvH28kz++pU3XqnDqn6pzp6YQTh/YutNkSxTZC&#10;h4QTwmWy8T+tDdjK2myUUMlmi7IdgIgtiiGItUWzLIcRS6QVh2CD/7HvX63VUW80+H97y0Bk2hjm&#10;YYntaYwgm2NZ3sdoW0ng/9j/Nde/xq1makWjrZpNtWVCmDKhNRQzMdgGqmA70LED1MRseBZzoQP2&#10;hG7YH/rhUBiCr8NInAzjcB5MwWUwHTfAbNwJc/EQzMMzLC/DHLwNs/ARzMAYnIp2nIQyjsUUfB0D&#10;+Bpa+A+shwOwKb6AYczFdpjJP62wMzbBrlgT89jrBfRgH6yI/TCKPYthIF6EQfg9824JkfWG6QpM&#10;g3dLCOB15i6D6MdymIoJqKETVf7xsMWJIazMczs4chw2wmiO/hia4x1ogUUQ5tnDeJo5yvp+tu+C&#10;prgNGuFmqIdrOQ8rIYRLwY+LIAULwMl7r4izoSzOhCcwHf7kNUTW8q+sP63F06zjf2r05MmT/1ip&#10;RN6E/66C/3/FPP+uWFnu60EtYQ7zalSYgswV2oLxzHcYpglMpP8g/QOH06cQZBlpP13N/za+zKhU&#10;ztakTBuYVEKYwkxx1G4o5jVsKqENXGOalDmJEb/SxnSVxBRtMTFtQIuNMB0yYiKkoic2Qn/MiIkQ&#10;S9ViI7SgmJgIpY/9f9+QAWXDNKBsa4gTWoNLaAPVhXbQUOgAbYVsyBVyoZ/QE14R+sMbwlB4S3gd&#10;5giT4R1hHiwVlsFKYQOsEnbCGuEQrBXOsLwMq4Xb8KHwiPti8H3BjosFGd8RUnC+EMCZgoWThXo4&#10;RmiK/xTCOERohwOETOwpdMbOQldsJ+RhU+EFrCn0QUPoh0nCAIwTBuLDsoPwKlNYQmS9YbIJ06Cw&#10;bIQARvHcFRhJ8GNVIRX9goamoGJdwYNNBCe2ECpjW8GBHYU4zBGisYvwGLoKd6C7UAQ9hIvMaeYo&#10;6/vZvgu6CNsgR9gMHYW1nIeV0EJYCk2ERVBXKACT924IsyFZmAmJwnQox+uIrOXvOg93uAaJcRGm&#10;Q8NyEVKxQlyE/tiwXIRYUuIitKA7QoTSn4fD/z4PzXkV0+PCNJ3ji2Ib8IhtIV1sB03FDtBRzIE8&#10;MRdeEnvBSLE/TBKHwGxxFCwSJ8H74lxYLS6BDeJ62CzugELxIHwknmYucvsm2+7DRjEK14oirhIT&#10;cbnoxsWihgvE6jhHfAanivVxnNgMR4p8JsR22E/siN3FTjhA7IGvigNwrDgMZ4hjcZE4F9eIq3CH&#10;+CUeEX/FM+JdvCwKdEuU6IHopcTyYfpcDNMqUacPWF8hVqW3RZHeEC9jX3EXdhU3YwdxBbYQF2AD&#10;cQbWECdgUByNqjgcFXEoJoiDMVbMx/txfN7iBuKJEiL5CNP1uLfgRAl+vM3EiX5MFlPREHVMF31Y&#10;W1R5zqo8t4LteY+dxPLYTYzGXuID6CP+Af3ES9BfPMXyMOt7oJf4CXTlfGWLK6Ct+B40EwugtjgH&#10;AuIMSBKnQRnxLYjELG1tE0vOVVnbp+VbQ8/4CNNgU4UIYepbwjT4tHyE1qWOtbckVp4tydEGXihh&#10;EPZyTMaejqXY3fERPu/YizmOY9jB8TO2dlzH5o672NABVMshUJqjImmOJPI4kqmKQ6MKjiDFONLp&#10;sf0ZKrbXpd/tDekXexM6ZG9Bn9hb01J7W5pib0eDWXZh/Vm2p3G/j/0U9k+w16Ry9nRCe5Dux+t0&#10;K74qXY1Pol/iK9KpeIGOxgN9E38X98Zfxy/if8bt8T/gx/H7cEv8x7gpfhluiJ/MDGLawN0SBuHd&#10;+NF4L34G3o9/Fx/Gr8bH8VsR7F9glP0Axtq/wzj7SbTbz2Jl+0VU7FcxxX4TDXsxptvvYx37Y2xi&#10;R2plj6Yseyx1s5ejvnaRhtjL0+v2CjSZWcDtD9m21S7Ql/YYOsL+P9kf4mWe45b9Oj60/4rRjh8x&#10;znEY7Y7dWNGxAys5CrGyYw1W4RzLnOskznkk/3/XudnoaA2dEiJMgw8qRghTtxKmwUZHhNKfm6ex&#10;xnGcYGKEafDPShHClF7CNBiXEKH0scqXxIq2jU9sA4dKCNP4Ekqfs8i3YZUu2LZLfXGx1BPHSF1w&#10;iJSFvaUMzJFaYlhqivWlOhiSQhiQAqhJGlaVktElJaEsVcLKUnlMkGLQLj2BCtJfUF66AaJ0iTnD&#10;HGP9INv3gF3aAYnSenBKSyFFmg9+aRqkS+OhjvQ6NJFehZbSYOgoDYRcqS8MknrAaOl5mCl1giVS&#10;NmyQsmCHlAkHWP7IXJFy4L7UBeLk7qDIvcEn94Pqcj7UlIdAI/k1aCGPhgx5AuTI06GrPA96ye9C&#10;X3k5DJTXwstyIbwi74ER8lEYJZ+D0fLvUF++wVyBevJ5qCMf53kOQrr8BfjZV5M3QFV5FTh5fKL8&#10;HscsAJTnwF/SDLgmTYWfpSlwXJrEa5sIO5ktzCrW35Mmw1zpLXhLmg5jpFkwXJoHg6WF0F9aDL2k&#10;5dBNWgOdpU2QJW2DDtIuyJAOMMeYM6xfYnsR9xez3wP2B+wnlcGXJQFf5XyPlhw4kXM/Q6qMSyQn&#10;bpQ8eEmqhk8kCyvKtVGV66MpN8VGchhbyRmYLedgd7kb9pFfxHw5H4fIr+Jr8mgcKU/CN+SZOEYu&#10;wHHyEpwgb8SJ8mcsD+NY+Sy+Kf+Go+Ui9rvD/o9xqBxNL8si9ZcTqLcsU3c5mTrJGrWXgxSWTWok&#10;16aacgOqJjchVW5ODrk12eQMuiF1pHNSFh1hvpSyietJc6QONFZqR/+QWlGe9CxlSA2ohVSHGkk1&#10;qJaURmmSQbqUQsmSk2QpgRKkOCovEZWV7mGUVIRPqlzAh1VO4L0qB/CvKjuwuMp6rCutYNZhPelj&#10;bCDtxsbSYWwu/YRtpCvYXrqJ2dIdzJUeYS+eZ5BUjoZLDhovVaHZHOM9yU1rpaq0jWPuY44x51m/&#10;JnnoL0khPuwUJ1eiSnI8uWSBvHIUBeSHmC7/iTXla1hX/gUbyCc554eY3cwnrK/HevJKrC2/hzU4&#10;x2nyLDTkqVyfiajIYzGRa1BeHoll5OFYLA3FX6WXMXIPS3unPbb/eje5mlSIacw9OUyFTH5SHmxm&#10;ejnD5GYi/ceTRuGMpM3QjGWkXdr4r5d8pnxm6+YqwM6u1djRtR1bu77Bpq4zWNt1Hau5HmGyK44q&#10;umQil0a3lHS6otSic0o9Oq40poPKs7RLCdNWpTWtUdrRYqU9zVE60kQli0Ywg5Rs6sYyQ8mkJmy3&#10;lAzSlDaUpLSkCjw2iue456xLRc5n6FdndTrt1OmoM5n2OyXa5bTTNmcsbXY+wTXOO7jCeQ0XO3/B&#10;hc4TOM95CGc5d+M051ac4lyDE52LcZxzDo5xTsTRznx83ZnFsi7rVdmeyP0C+z2GaU5+w3b+BvOd&#10;P8E7zu9giXMfrHR+BuucW6DQuRq2O5fCHmcBHHTOhGPOSXDW+SZcdo6AW86h8MiZD7FKP0hQXoBk&#10;pQdUU7pCXaULhJUcyFGy4UUlC4YpmTCe5VzWl7F9g9IZdii58LXSHb5XesFZpQ9cVgbCLWUwPFCG&#10;Abn+CQ7XRPC45oDftQRquNZCfdc2aOb6Ctq6TkGm6yr334XyLGNdZyDadQJsriM8dj8UK7vgd2Ur&#10;nFfW8tzL4EtlIWxX5sMWZQ6sUmbCEmUazFf4c02ZAm8qk+EVZRL0ZNlOmQrNlelQT5kFpjIX/EoB&#10;VFUWgawsAYeyEgRlDZCyCR46P4Fi50644dwLV52H4FfnD3DeeQZ+cl7k3NyBb52xeNAp49fOAO5z&#10;NsS9zg4s++J+5yg85JyNR50r8KTzYzzv/Bp/dR7BK86TWOQ8h7edl/Ce8zo+cd7GaOUeximPsaIS&#10;RbISS1UVkQwlntKVBKqrVKamikxtFCdlKwr1UNzUn3lF8dAYljMVF72rJNFqpQp9rFSkL3nsESWG&#10;TvN8l5RivKn8jveUcwiuoxjr2oPlXYVY0bUME10zMXLeS3t3Pvz33Q3ye+491wi85wrTthLyIN+d&#10;BxOYRe6esNHdC3a7e8P37n5wwZ0PV92D4Zb7FbjnHg42z2go4xkHcZ7J4PDMgMqeeeDxLAPNsxEC&#10;ns8hzfMtpHvOgem5wdzndhSGPCJW9ySi4fGh6rFQ8TTCSp5WGOfJRPTk4l13Tyxy98GL7oH4k/sl&#10;POgegl+4h2HYE6YH7jANc0fWGqEZjnA3w8lMgbspfuBugh+5G+Jn7vr4lbsOj3sGj7pNPOGuzvMY&#10;+LPbx3Mm42V3Ev7uTsTr7ni84RbwD/cj3s9N5ir84b4AN92noch9lPf5NVx074Sz7kL4wb0GDrqX&#10;wy73YtjqXgSr3QtglvttGMbcc0VoVup6PP3udcOTBzd4r+tKiLTzSv3d6+nvcHYn98LdyWF6s4Qe&#10;8GnVCAthd3IEP66qGiHi0+tv20/PlDzomRKm5BIi7dLv5+nn/mZvAa7zrsYPvNtxifcbfNt7Bqd5&#10;r+MY7yN8xRtHfbwy5Xg1au5Np/reWmR661GqtzG5vc9SJW+YBG9reqK2o9tqe/pN7Uin1Sw6zOxS&#10;s2kzy+VqJs1n+yQ1g/6ptqGX1JbUS32WOqmNqY1al5qoz1AttTpVV3XyqsmkqBJVUu0kqrFURn2C&#10;T1Lu4L2Ua3g75RcsSjmBV1IO4cWU3fhzylY8k7IGT6UsxpMpc/B4ykT8PiUfj6ZksazLelW2J+Lp&#10;FAHPpjyGn1Nuw8WU3+Bqyk9wI+U7+DNlH9xP+QxA3QKx6mqooC6FymoBuNWZoKuTIF19E+qpI6C5&#10;OhTaq/mQq/aDvuoL8IraA8aoXWGG2gXeVXNgjZoNn6pZcEDNhB9ZXmb9DtvJ2xnivbng9HYHzdsL&#10;0r19oJ53IDT3DoZ23mGQ4/0nvOidCEO9c2C0dwlM9q6FWd5tUOD9CpZ5T8GH3qvcfxfyWOZ6z0Bn&#10;7wnI9B7hsfsh7N0FDb1bweIxmncZVPYuhAre+RDDcz3i9f+pToOr6ltwTp0Cx9TJsJ/3s5Xl++pU&#10;WKBOh5nqLJiozoXRvN9h6iLIV5fAi+pK6KaugRx1E2Son0BY3QlN1b1QXz0EtdQfwFLPQHX1Iufm&#10;DqSosehWZXSqAUxSG6KsdmDZFxV1FCars9GnrsCA+jFa6tdYSz2C9dWT2EQ9h8+pl7CNeh07qrex&#10;s3oPe6iPsY8aRflc62GqSK+r8TRBTaAZamV6W5Vpqeqk1apChaqbdjL7VQ8dZ/mr6qI/1CR6rFah&#10;ct6KVMUrUoo3hqp7H2MdbzE28/6ObbznMMt7FHO9e7CntxD7eJdhf+9MjJz3v+tePufLg+d8YYou&#10;IdIu/b3cDP96poyydbat1bJpsZZFs7RMGqd1pFe19jRAa0vdtVbUUXuOWmhNqZ7WgNK12qRrJn89&#10;C1KC5qNymotIq0wPfOXptq8MXfM9wou+23jWdwVP+s7h975jeNi3Hw/4PsO9vk2427cCP/ctwM98&#10;U3G773Xc5hvM9MJPfFksm+GnPovtXtzpS8Rdvlj8yncf9vuuw2Hfefje9wP86NsP53w74ZKvEIp8&#10;q6HYtxQe+RZAGW0WVNAmQxVtDFTVRoJfGwY1tJehkTYAWmp9IEvrBQO0rvCm1gkKtCxYr2XCdpZf&#10;M8e0HDivdYZr2vNwV+sGpOdBBb03SHp/UPWXoJo+FGrpI6CJ/ia00idCpj4DcvW3obe+GAbqH8IQ&#10;fROM0LfDm/pXMFH/Fqbqp2CWfgnm6bdggf4YFunlcLFeBZfqXnxfN3G53pjJYLqxPgCX6cNxiT4B&#10;39Nn4zv6YizQ1+Bc/WOcqe/Bt/TDOEH/Ed/QL+AIvQiH6H/hQB2oty5QV70iZepJ1EqvSk10g2rp&#10;aRTUa1KKXo8q642pnN6cnmgt6TbX8aKWQSe5rge4vrxvitR7PefrfaZAmwLTtbdgrDYNRmgz4WVt&#10;NvTV5kN3bQHkaO9BO20ZtNA+gMbaOqijbQFL2wbVtM9B1/aCS/sBErWLnPtiKKvFYJQmI2hBfOJr&#10;zGQz/VgfyfYZWFZbiuW1LVhJ+xJd2jHUtV8wqF1FU7uJtbW/sJH2CJ/TkNpqsZStxVE3zU59tEr0&#10;slaFhmtJNJbP2nTNQwVaMr2vVaUNzHZmH+tH2f4T919iv5vsf09LINTjSdDLkUMvQxLnzKM/QE3/&#10;E4OcR1P/DWvp57CxfgTD+ueYoa/HLH0RdtYn4/P6q9hVf4Fpj7l6Xeyi+zBHr4gddBu20ougqX4W&#10;6uiHIU3fxeejECrrq6Asn4V7WgFc5nN4nPO4h3MayW9p7+i4f9/RYbaw7Xm/h9r4/dTAb1HQX59k&#10;/7MU7w9TGX9remC0oxtGe7pgdKTjRhbtZz41smkty/eMTJrJ9rFGBg0z2lI/oyV1NZpTB6MJPWfU&#10;o3pGTUo3QqQbBrmMFKpkJJFoVKRoQ6BHqUh3Uu/ijdQbeCX1Il5IPYVnU7/FU6lf4g+p2/C71HV4&#10;OHUpHkydh/tTJ+O+1JG4N/Ul/Cq1J5PFPMd6HbYHud+D36RWxG9TY/Bo6gM4nnoDTqVegHOpJ+Fi&#10;6iH4PXUP/JG6De6mboAnqSshxngXKhjzoIoxDZKNCWAYo8EyXoOGxj+gpTEIsoy+kGf0gkFGdxhu&#10;5MIEozPMNXJgqZENG4ws2GlkwiGWp1m/wva/jC4Q5c8Fu78HKP4XINXfFyx/PjT0D4Gwfzh09L8B&#10;uf6J0Ns/A/L9/H3RvxhG+T+Ecf7NMMW/HWb5v4L5/iPwjv8ULPFfhOX+P+AD/0NY44/Fdf5KuNGf&#10;jJv9dXGLP4vJZ30c2xfgh/61uNT/OS7wH8FZ/vM40f8HHvWn0yp/T4rU9DNjIqw2JkGBMYX3MAOG&#10;8Z5f5L13MlbyPjdBA2MnmMY3kGqcBo9xDSTjMVQ0HFjB8GGcUY/JZPqz/gZWNOZiFeMDdBufomYc&#10;wJBxCusal7GxcQNbGMXY1niAWYaNco1oeoHrO9AoT0MNB400Emm8IdE0rv3bhkJLDDetNjxUaCTT&#10;TuYIt382XHTL4HdzfwI5/CJ5/FFUzX8f6/qLsDnvK8P/HXb278Ie/vX4ov8d7O8fj4M4D/n+bBzo&#10;r8+6D3v77dz/CDr5r0KG/0do7j8Adfw7oJp/I3j8K8DhXwTonwu3OA8/cz6+5bxE8lPae7TTFnmO&#10;drUtCvaARcECXBT8AN8JfowLgvtwfvAkzglewBnBIpwSvIfjglE0MliBhgYlGhBMoR7BAGUFa1CL&#10;YH2qE2xGRrAlScG2FBPsQH8GMul8IIu+Yz4PdKStgQ60NpBBywJtqSDQiqYHnqNxgaY0PFCfXgrU&#10;pN6BNMoN6NQh4KJwIIGaBeKoYSCa6gQeYc1AMVqBIgwFLmH1wFkMBo6jP7AXjcBHzPvMDKYHDChh&#10;Ag4IvM18gAMDWzE/8CUODhzFVwLn8TUePzJwDd8I3MJxgbs4JfAEZwaiaH6gLC0KiLSK434UkGh3&#10;wEmHAgqd4LWcZ64yf7L+OJBEsbx3ezCR5GBFqsq5MIIChTgvtYKPsUHwLjYL/oHh4BVsEzyP7YMn&#10;MDN4CHOCn2Hn4DrsElyIzwfHM5Fc9yh17Ty2//q9Vbnqhdi+WiEmVQvT8WCYZlbLg++Z8dXD1JiJ&#10;9N+tNgo3VdsML7KMtEsbf+2/4wdtPltC2ghMSAvTD9Uj5MGUtDxYxnyS1hO+SesFZ9N6w420fvA4&#10;LR/KhAaDGHoFEkLDwRkaDVVD40APTYZqoRlghuZBvdAyaBraCC1Cn0Pr0LfQNnQO2oVuMPe5HYVt&#10;QiK2CiVi85APG4UsrB1qhKFQK9RCmegK5WJCqCcKoT4IoYH4V9pL+FvaEDydNgxfCIWpMjO7ZK0R&#10;muF8ZgVTmNYUd6c1we/SGuKPafXx57Q6PO4ZLEoz8XZadbybZuDDNB/aQskYFUrCGI5fNhSP5UIC&#10;iqFHUD50k7nK+7oAcaHTIISO8j6/Bgjt5D1vg/tphXAnbSP8kbYGfktbDj+lLYbv0hbB3rQFsC7t&#10;bZjNJJRQ+nfwp39njk7vj9Hp8eQxI4RpXyhCHlQ2IyyE6PQIIbxdQsS3f6ljP/37SMjqi4lWT7xr&#10;dsGrZhaeNjPwkNkSvzCb4hazDn5ohnCZGcB3TQ0XmMk410zCWWYlnGaWxylmDE4yn8AE8y8YZ96A&#10;seYl5gxzjPWDbN8DE80dMNVcD3PMpbDQnA9LzWmwyhwPG83X4RPzVdhlDob95kA4avaFX80eUGw+&#10;D2WsTpBoZYPXygLTyoRGLDOYHlYODLa6wBirO8y1esMiqx+ssPJhvTUEtlqvwefWaNhrTYBD1nQ4&#10;Zs2DH6134ay1HH6x1sIlqxCuWXvgpnUUblvnoNj6HbZYN5grsNk6Dxut47DOOggfWl/AUvZ919oA&#10;BdYqmM3jp1rvccwCeM2aA/nWDOhlTYUcawq0tibx2iZCDcZg3KxXsiZDOestAF7DXXMW3DDnwW9c&#10;w/PmYjhlLodj5hr41twEB81t8LW5C/aZB2Av52sf520/5++gWcT9xez3AH40Ac+bZfCSKWAR57vY&#10;dOAjzn20VZlr5kSf5cFcqxq+Ylk42aqNC636uMpqilutMO62MvAbKwd/sLrhGetF/NXKx6vWq3jD&#10;Go23rUl4x5qJ96wCvG8twUfWRuYzfGgdZv0s3rV+w2KrCG9Zd9j/MY+LpkuWSD9bCXTakukHK5kO&#10;Wxrts4L0uWXSVqs2rbMa0HKrCb1jNadJVmsaZmVQb6sjZVlZ9BxTx8omrieVtTrQPbMdXTZb0Qnz&#10;WdpnNqCdZh3aatag9WYarTQNWmymUIHppFlmAk0x42icSTTavIcjzCIcZl7Af5gn8CXzAA4yd+BA&#10;cz1uMlfgZnMdn9ePsdDcjZ+Yh3GH+RPuMa/g1+ZNPs938Kj5CH/keX41y9EN00EPzCoUazmpkuWm&#10;qlZVSrNSqD7TkslmvafloUGWQq9ZEo2xKtFbVjzNtQRaZEXR+9ZD/ND6E9db13CT9QsWWic554fw&#10;Y2s3y0/wI2s9brZW4gbrPVzDOV5pzcIl1lSuz0Sca43FqVyD8dZIHGUNx4HWUOxivYyRe1jaO/30&#10;XfujGnnwUY0wDS0h0i79u7anZO7ytoRaeZBQK0zf1wzTTzU3QhOW8cxrz2yF0c+EqVEJeTCHSa35&#10;B35RM+L/98R/+gydWbsQj9cqxMW8ji5MQu086MQIdcL0VW1+pnL/qNqjsEbtzfB7rVEl7dLGd5Ts&#10;P8Y2p04FeqNuhDB1qBOhB8wpoQL9Xc8DR73+6KgXT4H6ETjXdSPkgVo/wkJw1IsQQlv9CBHf//55&#10;UPIfRW3/BwAA//8DAFBLAwQUAAYACAAAACEAkFkXDeEAAAAKAQAADwAAAGRycy9kb3ducmV2Lnht&#10;bEyPy07DMBBF90j8gzVI7FonbYloiFPx3lQs0ofE0k2GJKo9jmK3CXx9hxWsRqM5unNuthqtEWfs&#10;fetIQTyNQCCVrmqpVrDbvk3uQfigqdLGESr4Rg+r/Poq02nlBirwvAm14BDyqVbQhNClUvqyQav9&#10;1HVIfPtyvdWB176WVa8HDrdGzqIokVa3xB8a3eFzg+Vxc7IK3oeX/XYdPp+OH/j6Y9Z3cWGKWKnb&#10;m/HxAUTAMfzB8KvP6pCz08GdqPLCKJgslkzynCcLEAwsZ1EC4sBkPE9A5pn8XyG/AAAA//8DAFBL&#10;AwQUAAYACAAAACEAsD6fmMoAAAApAgAAGQAAAGRycy9fcmVscy9lMm9Eb2MueG1sLnJlbHO8kcsK&#10;wjAQRfeC/xBmb9NWEBFTNyK4Ff2AIZm2weZBEl9/b0AEBdGdy5nhnntglqurGdiZQtTOCqiKEhhZ&#10;6ZS2nYDDfjOZA4sJrcLBWRJwowirZjxa7mjAlEOx1z6yTLFRQJ+SX3AeZU8GY+E82XxpXTCY8hg6&#10;7lEesSNel+WMh1cGNG9MtlUCwlZNge1vPjf/Zru21ZLWTp4M2fShgmuTuzMQQ0dJgCGl8bGcFhfT&#10;Av/sUP/Hof7mUP3HoXo68LcHN3cAAAD//wMAUEsBAi0AFAAGAAgAAAAhAPHsIfQLAQAAFQIAABMA&#10;AAAAAAAAAAAAAAAAAAAAAFtDb250ZW50X1R5cGVzXS54bWxQSwECLQAUAAYACAAAACEAOP0h/9YA&#10;AACUAQAACwAAAAAAAAAAAAAAAAA8AQAAX3JlbHMvLnJlbHNQSwECLQAUAAYACAAAACEArkMqtKkC&#10;AADlCQAADgAAAAAAAAAAAAAAAAA7AgAAZHJzL2Uyb0RvYy54bWxQSwECLQAUAAYACAAAACEA0jkF&#10;VIonAAAgOAAAFAAAAAAAAAAAAAAAAAAQBQAAZHJzL21lZGlhL2ltYWdlMS53bWZQSwECLQAUAAYA&#10;CAAAACEArIGylkkaAAAiKQAAFAAAAAAAAAAAAAAAAADMLAAAZHJzL21lZGlhL2ltYWdlMi53bWZQ&#10;SwECLQAUAAYACAAAACEAVbfmknAbAAA+KgAAFAAAAAAAAAAAAAAAAABHRwAAZHJzL21lZGlhL2lt&#10;YWdlMy53bWZQSwECLQAUAAYACAAAACEAkFkXDeEAAAAKAQAADwAAAAAAAAAAAAAAAADpYgAAZHJz&#10;L2Rvd25yZXYueG1sUEsBAi0AFAAGAAgAAAAhALA+n5jKAAAAKQIAABkAAAAAAAAAAAAAAAAA92MA&#10;AGRycy9fcmVscy9lMm9Eb2MueG1sLnJlbHNQSwUGAAAAAAgACAAAAgAA+G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4" style="position:absolute;left:23526;width:12478;height:942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Oh1wgAAANsAAAAPAAAAZHJzL2Rvd25yZXYueG1sRE9NawIx&#10;EL0X/A9hBC+iWUVtWY3SCoIXqVqheBs24+7iZrJsokZ/fSMIvc3jfc5sEUwlrtS40rKCQT8BQZxZ&#10;XXKu4PCz6n2AcB5ZY2WZFNzJwWLeepthqu2Nd3Td+1zEEHYpKii8r1MpXVaQQde3NXHkTrYx6CNs&#10;cqkbvMVwU8lhkkykwZJjQ4E1LQvKzvuLURD8ne22+/j+Mpvyd/A+DiN5DEp12uFzCsJT8P/il3ut&#10;4/wRPH+JB8j5HwAAAP//AwBQSwECLQAUAAYACAAAACEA2+H2y+4AAACFAQAAEwAAAAAAAAAAAAAA&#10;AAAAAAAAW0NvbnRlbnRfVHlwZXNdLnhtbFBLAQItABQABgAIAAAAIQBa9CxbvwAAABUBAAALAAAA&#10;AAAAAAAAAAAAAB8BAABfcmVscy8ucmVsc1BLAQItABQABgAIAAAAIQDj1Oh1wgAAANsAAAAPAAAA&#10;AAAAAAAAAAAAAAcCAABkcnMvZG93bnJldi54bWxQSwUGAAAAAAMAAwC3AAAA9gIAAAAA&#10;">
                <v:imagedata o:title="" r:id="rId4"/>
              </v:shape>
              <v:shape id="Grafik 15" style="position:absolute;top:8191;width:18002;height:123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ewvwAAANsAAAAPAAAAZHJzL2Rvd25yZXYueG1sRE9Li8Iw&#10;EL4L/ocwgjdNXVyRahQRXOyefB08Ds30oc2kJFG7/36zsOBtPr7nLNedacSTnK8tK5iMExDEudU1&#10;lwou591oDsIHZI2NZVLwQx7Wq35viam2Lz7S8xRKEUPYp6igCqFNpfR5RQb92LbEkSusMxgidKXU&#10;Dl8x3DTyI0lm0mDNsaHClrYV5ffTwyioOfuiLHMH+11Mr3grDl02K5UaDrrNAkSgLrzF/+69jvM/&#10;4e+XeIBc/QIAAP//AwBQSwECLQAUAAYACAAAACEA2+H2y+4AAACFAQAAEwAAAAAAAAAAAAAAAAAA&#10;AAAAW0NvbnRlbnRfVHlwZXNdLnhtbFBLAQItABQABgAIAAAAIQBa9CxbvwAAABUBAAALAAAAAAAA&#10;AAAAAAAAAB8BAABfcmVscy8ucmVsc1BLAQItABQABgAIAAAAIQDt5xewvwAAANsAAAAPAAAAAAAA&#10;AAAAAAAAAAcCAABkcnMvZG93bnJldi54bWxQSwUGAAAAAAMAAwC3AAAA8wIAAAAA&#10;">
                <v:imagedata o:title="" r:id="rId5"/>
              </v:shape>
              <v:shape id="Grafik 16" style="position:absolute;left:41814;top:8286;width:16955;height:123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PxQAAANsAAAAPAAAAZHJzL2Rvd25yZXYueG1sRI9Ba8JA&#10;EIXvBf/DMkIvUjeREiTNRoogCBZbtZfehuyYxO7Ohuwa47/vFgq9zfDevO9NsRqtEQP1vnWsIJ0n&#10;IIgrp1uuFXyeNk9LED4gazSOScGdPKzKyUOBuXY3PtBwDLWIIexzVNCE0OVS+qohi37uOuKonV1v&#10;McS1r6Xu8RbDrZGLJMmkxZYjocGO1g1V38erjZA3NNks9Zft7iv5mO3fTfo8bJR6nI6vLyACjeHf&#10;/He91bF+Br+/xAFk+QMAAP//AwBQSwECLQAUAAYACAAAACEA2+H2y+4AAACFAQAAEwAAAAAAAAAA&#10;AAAAAAAAAAAAW0NvbnRlbnRfVHlwZXNdLnhtbFBLAQItABQABgAIAAAAIQBa9CxbvwAAABUBAAAL&#10;AAAAAAAAAAAAAAAAAB8BAABfcmVscy8ucmVsc1BLAQItABQABgAIAAAAIQASVe+PxQAAANsAAAAP&#10;AAAAAAAAAAAAAAAAAAcCAABkcnMvZG93bnJldi54bWxQSwUGAAAAAAMAAwC3AAAA+QIAAAAA&#10;">
                <v:imagedata o:title="" r:id="rId6"/>
              </v:shape>
              <w10:anchorlock/>
            </v:group>
          </w:pict>
        </mc:Fallback>
      </mc:AlternateContent>
    </w:r>
    <w:r>
      <w:rPr>
        <w:noProof/>
      </w:rPr>
      <mc:AlternateContent>
        <mc:Choice Requires="wpg">
          <w:drawing>
            <wp:anchor distT="0" distB="0" distL="114300" distR="114300" simplePos="0" relativeHeight="251658244" behindDoc="0" locked="1" layoutInCell="1" allowOverlap="1" wp14:anchorId="2F87C76D" wp14:editId="06FA5DE5">
              <wp:simplePos x="0" y="0"/>
              <wp:positionH relativeFrom="page">
                <wp:posOffset>770255</wp:posOffset>
              </wp:positionH>
              <wp:positionV relativeFrom="page">
                <wp:posOffset>219710</wp:posOffset>
              </wp:positionV>
              <wp:extent cx="5876925" cy="952500"/>
              <wp:effectExtent l="0" t="0" r="0" b="0"/>
              <wp:wrapNone/>
              <wp:docPr id="13" name="logo_rgb_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925" cy="952500"/>
                        <a:chOff x="0" y="0"/>
                        <a:chExt cx="5876925" cy="952500"/>
                      </a:xfrm>
                    </wpg:grpSpPr>
                    <pic:pic xmlns:pic="http://schemas.openxmlformats.org/drawingml/2006/picture">
                      <pic:nvPicPr>
                        <pic:cNvPr id="10" name="Grafik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352675" y="0"/>
                          <a:ext cx="1247775" cy="942975"/>
                        </a:xfrm>
                        <a:prstGeom prst="rect">
                          <a:avLst/>
                        </a:prstGeom>
                      </pic:spPr>
                    </pic:pic>
                    <pic:pic xmlns:pic="http://schemas.openxmlformats.org/drawingml/2006/picture">
                      <pic:nvPicPr>
                        <pic:cNvPr id="11" name="Grafik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819150"/>
                          <a:ext cx="1800225" cy="123825"/>
                        </a:xfrm>
                        <a:prstGeom prst="rect">
                          <a:avLst/>
                        </a:prstGeom>
                      </pic:spPr>
                    </pic:pic>
                    <pic:pic xmlns:pic="http://schemas.openxmlformats.org/drawingml/2006/picture">
                      <pic:nvPicPr>
                        <pic:cNvPr id="12" name="Grafik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181475" y="828675"/>
                          <a:ext cx="1695450" cy="12382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logo_rgb_1" style="position:absolute;margin-left:60.65pt;margin-top:17.3pt;width:462.75pt;height:75pt;z-index:251658240;visibility:hidden;mso-position-horizontal-relative:page;mso-position-vertical-relative:page;mso-width-relative:margin;mso-height-relative:margin" coordsize="58769,9525" o:spid="_x0000_s1026" w14:anchorId="0A911D5B"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uoOQ6oCAADlCQAADgAAAGRycy9lMm9Eb2MueG1s5FbJbtswEL0X6D8Q&#10;useSGMuWBdtBUTdGgaA1unwATVESEXEBSS/5+w4p2fFStEWAHIIeTAxFzvDNm8cxp3d70aItM5Yr&#10;OYvSQRIhJqkquaxn0c8f9zd5hKwjsiStkmwWPTEb3c3fv5vudMGwalRbMoMgiLTFTs+ixjldxLGl&#10;DRPEDpRmEhYrZQRxMDV1XBqyg+iijXGSjOKdMqU2ijJr4euiW4zmIX5VMeq+VpVlDrWzCLC5MJow&#10;rv0Yz6ekqA3RDac9DPICFIJwCYceQy2II2hj+FUowalRVlVuQJWIVVVxykIOkE2aXGSzNGqjQy51&#10;sav1kSag9oKnF4elX7ZLo7/rlenQg/mg6KMFXuKdrovTdT+vnzfvKyO8EySB9oHRpyOjbO8QhY9Z&#10;Ph5NcBYhCmuTDGdJTzltoC5XbrT59GfHmBTdsQHcEYzmtIBfTxBYVwT9XUjg5TaGRX0Q8U8xBDGP&#10;G30DtdTE8TVvuXsKuoSqeVByu+LUc+snwOXKIF7CPQEpSiLgPiwNqfgjgg/A+GFT50J8SqEYSKqP&#10;DZE1+2A1KBr8/e74fHuYnp23brm+523ri+TtPjNQ/4V6fkNOp8yFohvBpOuummEtJKmkbbi2ETIF&#10;E2sG2ZjPZQoVhmvuICNtuHTdvbLOMEcbf34FOL4Bdo+bFMeFAPoZp8/I9lq8kBe+zfBoDEq6FlmK&#10;h+OxXwoiG+IJ2N05hxjaWLdkSiBvAGAAAgUiBdk+2B7SYUvPa4ciwANQXWnAeDsKg4qcKyxo5lwy&#10;b0lh+NUVBncStJWnkzTrm9Shi6V5kuBDF0vxbQ72fy8wKMi5wLDn5O0K7PbVBTZM83TYt7Ac576b&#10;AWOkOMpsNMmGoL3Qx15JZuF/E94SoQ337x7/WDmdg336Opv/AgAA//8DAFBLAwQUAAYACAAAACEA&#10;XS2+uqMnAAAgOAAAFAAAAGRycy9tZWRpYS9pbWFnZTEud21m7Jl5dBTF2vAzXd09PTO990xmuqd7&#10;MkMyM0lVNd5AWAJBAQkquwrIBRHZZRdxY5EtQXbIlcWILIIgBBEx7CAIiICsArIHAkQlLBFk5xLg&#10;q+Fe7/t+5/vOe79zeP/5znkz59dP1VNP9TNV9Txd1ZNj+3bMSkr6iL7FX3Tdk8tBEvmbkutIciUl&#10;AcZMSqKT3FRCRxOAg0tiiPQ81iRKPOVIcvyXbf8sPTXy6f+9lXU4yNVJqCS6D9cH/unDJmqOyL9T&#10;TFLC4k/ftuMf9/pHvy7kkga+TioWx3HFYj7hHUInboXYgFsumlyR+IdzgbjVWShOdn4kvuWcKLZx&#10;5onZziFi0Pmm+JDtLpay7cStbFPxczZHzGeR2IM1xOdYp5jBXhd4tkS4ymwXDjFLhTXMVGE2M0jI&#10;Y9oKfZlsoS0TFBowlXxV5gxvMpt5npnHP6BH8lfpzvx5uiF/lE7l99IMv40u96yn93iK6RmehXQX&#10;zyy6hmcaLXim0BXuCfQR93h6h3scvdU9lk5nG9CpBC/7DF3J1KNLmDr0KqYGPZapSrdmorTF6HQS&#10;o9HnaQ+9nabpRfR9MIb+A/SgL4DGdAmI0T8Blv4e/AbWgJ1gMVgCCsF4MBb0Ae+AFqAryAQtQQpo&#10;CESQBR5QMXCF8oPd1D1qKXWCmkitp/pRn1AvUYOp2lQHiqdSqUuO246fHccd+x5/enD7HIO5/Y5l&#10;3EHHAe6o4x53wiG5TjvirnOO+q4LjvauCsfbrpuOAlelY5mLoXa5ROpXl0EBd4yKuLOop90NqVfd&#10;L1ND3N2oQvd71Br3JOqwewF1zb2B4j0/U+meq1RDjwd08KSDQZ5cMN7TFczxjAYrPPPBNs8WcMhT&#10;Cs55HoKrHouu9OTQHN+BVvnBtMnPpKP8ShrzB+gs/hJdh6eZZ8iKNOKbME35gUwr/m9Ma34p04Zf&#10;z7TlNxNecc/hXyX0cc/l89zz+c/dC/nd7iL+rnsFDz3r+S6eH/jZnsP8CU8Zf89TwQf4O3xtnhLa&#10;8aLwPh8UCvl0YS1fSzjGPyfc4l8RNKGXkCkME5oLBcKbwlJhmrBTWCX8JhwRGPGmEBUVsbFoi93J&#10;NV8cJG4UZ4jl4lLRKRWLqpSI239E+T9D/F9RTv0rJx49evQvLXgsr/0rN/7RI2HxZ878IzcSDYlS&#10;jBX/mSXR/8mS/8mS/4+z5D+e+X/mx5+Z8H/fO/7PvaL/471idVI9ZRyXo+QT3uHqKZ24p5UGXAPF&#10;5HKVP5wvKCedzZWtzheVJc62ymRnR+UtZzeljbOvku18Rwk6RygP2QlKKTtT2couVD5nVyr57PdK&#10;D/aI8hxbrmSwlQrPaupVBqmHmEbqGqaTOpsZquYxhWpfZrXaljmsNmCuq1UZRTOZv2g801J7QPfX&#10;rtKTtfP0Mu0ovUfbS1/UttGsdz2d6i2mn/F+Sbf3LqQHeefRk7yz6PXeafQ57xTa4ZtA677xdLpv&#10;HF3VN5beqTeg9xJO6c/QN/R6tGbUoesaNeg3jKr0p0aUPmTo9FVDo4Wgh0ZBmm4SvA96Bf8A44MX&#10;QFGwBPwY/AmUB78HnLkGpJuLwXNmIehhjgX55jtgvtkVbDJbggNmQ3DOzALXzRgAlh+kWfeoXOsE&#10;1c1aT42yPqHmWIOpNVYHqsxKpZjQbYcROu6oEtpH6MFVCQ3mwqFlXCh0gNND97jkkORSQ3GXEKrv&#10;4kLtXVTobdd9q8B1w1rmumTtcp21fnUdsYB7lxVxb7Sedi+zXnXPtoa4J1gkK6w17i7WYXcz65o7&#10;y+I9hpXueWQ29JSZHTw7zUGeInO8Z6I5x9PPXOFpYW7zPGUe8kjmOc+14FXPwWClpzjI8dODKv9u&#10;0OTbBaN8ThDz4WAWzwTr8JeNZ/hDRiN+kdGUH2604jsarflcow1f02jLZxIKfXP4aYR831y+r28+&#10;39S3kE/zFfF3vCv47d71/GTvD/xL3sO8z1vG39Iq+KPaHX6NRgkzNVF4VwsKbbV0oZZWSwhozwn3&#10;1FeEU2ovYbM6TJivFggF6hxhuLpU6KeuF15Vdwp11N8EQ2XE+0pUPK00Frcp3cUlSr44TNkotlfK&#10;xVzFKdVTVCkRz/85J/7zLvH/mhs9HufGN2SH2K0VizsIawnztRVinrZcfE0rEqtrC0SgFYoH1I/E&#10;VepE8WM1TxyqDhE7qm+Kz6jdxYjaTgRqU/EXJUfcoSBxsWKI4xWn2Ee5LrRQSoRMZbvgVZYKd+Wp&#10;whl5kPCD3FZYLmcLhXJQyJcr+YHyGb6TvJlvIc/jn5FH8plyZz4qN+R1OZUXZYZn5HJPpbTHc1Oa&#10;4bkgdfGclmp4jkqC56BU4d4nHXHvlXa490hb3buldDZPSiV42dFSJTNSKmGGSauY96SxzJtSa6an&#10;ZDEdpCSmjXSebiFtpxtLi+h60hg6S+pBZ0iN6ZAUozWJpVnpN3BX3AkuiUvASXE82C32AevEFmCR&#10;mAk+ElPAGFEE74kPqF7iFaq9uJuqKy6lguJE6r7QjzolvER9K9Sm5gg81V245Kgt/OwwhH0OiVCk&#10;7XNs1PY7ftcOOlTvUUdd7wnHS97Tjt7ec47R3guO2d4Kx1rvTcchb6Xjdy9DeXwile4zqFxfjOrq&#10;y6JG+RpS83wvU5t83aiTvveou75JlC95AVUteQPVIvlnqnfyVWpMsgfMTU4Hq5NzwZ7krqA0eTS4&#10;njwf0P4twOcvBWn+h6Ca36Kf9ufQTfwd6Db+wfRr/pl0T/9KeoD/AP2u/xI9zE8zo/wm86G/CTPZ&#10;P5D5yP83ZqZ/KVPoX0/YzHzif8Vd6n+V0Md9zp/nLvN/7v7Nv9t9xX/XfcMPPZX+Lh5nYLbHFzjh&#10;iQXueZ4KBPg6gdp8bqAd/2Lgfb5joJDvE1jLDwkc48cHbvGzApqwLJApbA40Fw4FOgmlgTeFisBo&#10;4X5gmuDWVwnp+hHhef2m8IauiON0W1yiNxZ36IPEh/oMERlLxReMYrG1kYjfJ82F8ONcmEJyYbpV&#10;LBYQRhH6WCvE5tZyMd0qEh+YC8R9ZqH4ifmRONycKHY288Rcc4gYN98U3WZ38XKwnbgv2FT8Opgj&#10;FgSR+FbQEFsHnWLN4HUhECwR7hvbhVJjqfC9MVVYYgwSphpthfeNbKGLERRaGJV8XeMMn2Fs5gPG&#10;PN5ljOTv6535q3pDvkxP5Y/rDL9fL/fs0Pd4NuszPN/oXTyL9RqeebrgmaVXuD/Wj7hn6Dvc0/Wt&#10;hHS2uZ5K8LLN9EqmiV7CNNZXMQ30sUwdvTWTqVtMTE9iUvTzdEDfTsv6Itqpj6EfBnrQNwON6YuB&#10;GH06wNI/BX4D2wI7warAErAwMB5MC/QBowMtwIBAJugQSAEtAiKoH3hAVQtcoVIDuykmsJT61T+R&#10;+sHfj1rkf4ka469N9fTz1FP+Sw7K/7Pjl+R9jhOEQdY+xxhrv2OdddBRYh11MKETDjN02pEVOudo&#10;Hrrg6BGqcIwK3XTMDlU61oUY6khIpK6HDEpKiVF2ShbVNKUh1SvlZWpsSjdqUcp71LaUSVRpygKq&#10;MmUDFQj/TGWFr1Itwx7wRjgdjAjnghnhrqAoPBp8G54P9oe3gNJwKfg9/BBUhi3aFcmhvZEOdEpk&#10;MJ0RmUlnRlbS2ZEDdP3IJbpxhGaaRUymVaQJ0y4ykOkY+RvzemQp0yWynuka2Ux4xV0UKRavRxIx&#10;86Txl/Y4/grIOWW6laMUEEZZ9ZQ+1tNKc6uBkm7lKg/MF5TfzObKPvNFZZXZVvnE7KgMN7spnc2+&#10;Sq75jhI3Ryhuc4JyOThT2RdcqHwdXKkUBL9X3goeUVoHy5WawUolENTU+wZSS41G6vdGJ3WJMVSd&#10;ahSq7xur1S7GYbWFcV2tayhahvEXLWC01FxGf+2+Plm7qi/TyvQ92nH9orZfZ7079FTvZr299xt9&#10;knexvt47Tz/nnaU7fB/rum+Gnu6brlcl7NSb63sJp/Rm+g29ia4ZjfW6RgP9DaOO/qmRqR8yYvpV&#10;I0UXggEdBWW9SdCp9wo+DIwP3gwUBS8GfgyeDpQHfwpw5rZAurkq8Jy5MNDDnBbIN0cH5psDApvM&#10;DoEDZovAObN+4LpZLQCs1ECaxQRyrV/93awf/KOsRf451hj/Gqunv8x6ys+EKL8R+iW5SugEYZBV&#10;JTTGCofWWaFQiaWHmFByyAypoayQEGoe4kI9QlRoVOi+NTt0w1oXumQdCZ21roeOWFLKLstO2Wg1&#10;TVlm9UqZbY1NmWCROLS2pXSxSlOaWZUpWVYgbFhZ4Udmy3CZ+UZ4pzkiXGTOCE80i8L9zG/DLcz9&#10;4afM0rBk/h6+FqwMHwy6IsVBb2R6MCXybjAj0i6YGckJZkfCwfoRJtg4ctloFjlktIosMtpFhhsd&#10;Ix2N1yO5RpdITaNrJJNQ6CuK1FOuRxKx8991Jqin7NZylB2EtVo9Zb72tJKnNVBe03KV6toLiqk1&#10;V4D2onJJbascUDsqq9RuysdqX2Wo+o7SUR2hPKNOUCLqTAWoC5VflJXKDuV7ZbFyRBmvlCt9lEql&#10;haKpmQpSvUoj9a7cST0jD1V/kAvV5fJqtVA+rObL19WBsqJ1kv+itZBbas/I/bVMebIWlZdpurxH&#10;E+WLGiOz3kop1XtTau+9IE3ynpbWe49K57wHJYdvn6T79krpvj1SVd9uaaeeJ+0lnNJHSzf0kZJm&#10;DJPqGu9JbxhvSp8aPaVDRgfpqtFGEoItJBRsLDUJ1pN6BbOk8cEMqSgYkn4MalJ5kJU4866Ybl4S&#10;nzNPij3M3WK+uU6cby4SN5Ed4YA5RjxnvideN3uJwGovpll1xVwrKHaz7gujrFPCHOtbYY01Ryiz&#10;ugtMqLZghAyhSkgiFGlVQhu1cOh3LRRSvXqorlcN9fZyodleKrTWe9865L1h/e69ZHl8Z6103xEr&#10;17fL6urbaI3yLbPm+WZbm3wTLHImsO76uli+5GZWteQsq0WyYfVOfmSOSS4z5ybvNFcnF5l7kiea&#10;pcn9zOvJLUza/5Tp80tmmv9asJr/YPBpf3GwiX96sI3/3eBr/nbBnv6c4AB/OPiunwkO8182RvkP&#10;GR/6FxmT/cONj/wdjZn+XKPQX5OQaXziL/SV+qcR8n3n/H19Zf6mvt/8ab4r/jveG/7t3kr/ZK8z&#10;8JLXF/B5Y4Fb2lOBo1qdwBotNzBTezHwrtYx0FbrE6ilDQkEtPGBe+qswCl1WWCzujkwXz0UKFBL&#10;A8PVikA/9X7gVdWt11HTdUN9Xr+vvKGfVsbp25Ql+hJlhz5Meai3V5CRq7xg1FNaG4n4/Xe5cD7J&#10;+C9zIZR4LgMhqV3O10JZZoIKR5md4GthQGqCAqXMTnAjUpaZoEBpl5Pga+FJfY977LthUrXq09Vq&#10;1S9HCqqfi1RUPxx5PmtLZH7W0si9rKmRljXejCys0Txyu0Y80rjmg/D0mgfCpTXnhjNq9Q4PqFUt&#10;vLLW3ZSbtTakVK89JKV/7ZopX9S+FjpVe0lIyO4YysmWQz2zt1hTsvtbxdlB61D2D+bv2f1Nto7X&#10;NOqsD2bU6RisUeeRkVPnM+PpOvWJPKvXqDNKz6iTqht1dgbYOn0Dv2drgUPZ3/qLs3v4p2Sr/p7Z&#10;W5NzsgcmC9lpyadqn/B9UbvA1792E1/12k7fzVo7vStrjfcOqNXSm1HL7y2tWaZNr1msNa6Zr92u&#10;0V5bWKO61rKGot3Luq7OzzqmknGqFdW/Uguqz1MTc/DfNZ8TovWNSdHPjGnRR8bcaMfg8uj64Lao&#10;1zwZ7Wfejv5gJseCVnasv9U5tsWaFJNDG2IdQ1diS0KR+LXQX+M1U2bEB6ccjm9I8abfTWmXXi08&#10;L713uDx9brh6xoHwqIwH4YMZ8UgabB55H74Z2Q+nRmJoaWQk2ho5hQ5HauHzkZn4CmG6WgvPU0+h&#10;r9SRaIsaQ8fU/fC6+j5UtDSYpR3MaK+NysjXqmcUa+XpZdq8dL+3XXpLrzd9vPdwfKd3Rtzp+2u8&#10;qS8S/5vvSuyEb0MsLXlSbGBy59jW5OyY6k+O9fDfjn7rPxnVAtuifQPLozsDc6Op+rToKH1S9Kye&#10;mIMn3SdqkEttBiS1TEojn8uOPLiSyoNbCfupfHiSGgMvUGPhQ2oS1MBHMAZmwVpgIXwOLIdtwAbY&#10;GeyEfcAR+DYog0PBdTgSUCgfqGgsqEKoTqiPPgTNiK4dGgW6oQ/AADQYDEZvgzzUH0xCPcEM1AnM&#10;RW3BF6g5+Ao1BKtQLbABIbAVhcAOwi6UCfaiZ8Eh1BocR+RtCL0FytFI8AeaBO6jQuDEC4CGvwQp&#10;uBjYeB3IwZtAU7wVdMDfgz54OxhG5CRSn0P0X+G1YBNeAfbhxaAEfwou4SngLh4LHuERgLHfAx67&#10;P5Dt7iDZ7gCCdiuQYueCVDsbxG0bQDsMbFsDf7EZUM2+TVW3L1BZ9jHCZUeCPNiCWooKCPOpIlRM&#10;LUFbqS/QT9Tn6DQ1D12kPkU3qBnoATUFsWAsEsAIpIF3UQD0RSbojFJAWxQGL6AIyCFUI+UMMvYw&#10;CgI/8gOJ2DqRCB5BJ7gLk8g836GuwAqqHJ6nyuBR6izcRZ2B66kSWERo8ZilqAV1Cu8mlFIn8XXq&#10;BAbgCFbBQRwGezEGO3BN8B2uD9bh58AK3AIsxi+DufgVMAO3BxPxq2AU7gjex6+B/kR2wR3AK/iv&#10;oDluA57FLUE2fgFk4gYgHdcGEVwVGDgVeDH5ntgFPPjvlBNfohh8nAL4B0KLx5zCTxqpvyUlIpVK&#10;akbitJzOgxSTDw3mQ5jJTICNmQLYnimE/Zj5cDjzJZzCrIUzmE1wNrMdLmD2wCXMIfgVcxIWM+fh&#10;WuYy3MjcgJuZB3Abw6LtjIx2MjrazVRFe5hGRL6MfmQ6ox3MAPQ9Mwx9x4xHG5gZaCXzGfqK+RIt&#10;Ytag2cx3aBrzIxrHHEQfMCfQQOYs6s5cQK8wFagrcwv1Zx6g9xkWj2ZkPJOJ4iVMXbyBaY33MgPw&#10;GWYy/oNZhhl2L9bZi/gvrNtuyWbZJ5gsezjzBe5H2l9j3sMtmW64IfMSrsE8izOYWjjEYKwxqdjF&#10;BPEjOhnfohV8hRZxGe3BJ2k3/ol24Z2EOY/Jsus8Jg8m5moOvQKdJlyjv0YOZjlSyDhSmMUIMwtQ&#10;LWY2qk/G9wIzBbVixqC2zAeoAzMIdWJ6o87M62Q8bVA3pikZX30is1AXJgO9zoTQq4wXtWM86CUG&#10;oGbMfdiIzGkOUwGrMeUwzpTBIFMKBaYEPqRPwN/p4/A0Yc5jVqAnjYXEfzMTsTCKfFY6h8BdhBLn&#10;UHjNORzS3Cjo58bADG4CrMsVwObcTNiRmwP7c4vgB9xyOIlbC2dxW+ESbi9czR2D27gyuI+7Co9z&#10;lbCMc6ErnB/d4mLoIZeFGFcjxLteRqqrK/K73kamKx+luGagKq4vUJprHYq6dqOY6xSRFaT+kOgl&#10;nOIKY9OVif2uBlh1vYh5V2fMugbih9xIfJubiiu4OfgX7kt8gluP93M78PfcIbyGO4OLuIt4NncT&#10;T+Ye4uEcZw/gFPs1Trebc2E7h4vbkLNtP1fNprma9jVntn3KWdfe4axnf0OYTRhL6oOI/nVnTbu5&#10;s5pd12nbGc64HXCGbc6p23dYxS5nOfsE+wjvYW/hzewl/A17Bi9kD+FP2B14Crse57HL8BB2Lh7I&#10;TsW92JG4MzsQd2C74DbsS7gV2xA3ZTPx82wY57ISfpZ9iBqwFYRThN3oWXYdymUXo+fZGagpm49a&#10;sW+jNmw31IFtjbqwjVBvtgZ6i42hoWwAjWHdaCpbCWexV+EXbBksZo/BLexeuI/dCkvYtfASuxz+&#10;nV0E3c45MOicCbGzAD7tnABbOcfArs5R8F2yzhOcw+Bcsu6J9V/pPI+3Eg44z+HTzlJ82Xka33We&#10;xAx3DKvcYRzi9mPI/YhrcttxA24zbsatxW25Ffh1bgnuzX2GB3Ef42HcFJzPjcGTuKF4GjcQz+J6&#10;4M+4DvgLrhVexjXCK7jaeBWH8TouBW/kVLyJY/Bm7g76jruItnCniNyHNnNb0CauGG3kFqF1XCFa&#10;xU1EK7gRaBn3FvqC64nI/dAsrhWaxjVGk7i6KJ+rhoZx6WgQl4J6k7h7nRNRW86JmnFJqAF3D9bk&#10;bkDIVcAQVw5V7hfIcGfhXWcJvOw8AU87j8EDzqNwq/MIGf/PcCGRM0l9PNEPJe39iV1n51nY2vkL&#10;fN5ZDnOcFTDTeQNGnffInCYh2elErFNElawf3WBT0CU2HZ1nq6GTbF10mG2M9rKt0A62A9rC9kQb&#10;2bfQWnYEWslORF+zhWgZuwgtZYvREnYLWszuI5wiXCT1O0TP4GWsir9mU/BKFuO1bG28kW2Et7Ct&#10;MLkf3sv2wIdJXJ1kh+Lz7Bh8iZ2Cb7Af40r2M8w6l2DZuQIHnWtx1LkZZzq34xznj/h5537c2nkY&#10;d3Yew/3Jug4l6zuerPNMst4Lybon1v9JnynJSYmTpSupv6cEjnAnyLLNx5RA25UgD/b3JCiBT+or&#10;ccZNA56kD8USOFhI8Cn6UExwEw0WEmTZyY/Jgx+KCZ7c5wf/POkNToqQz4tKFLdSauCWSiPcQnkZ&#10;N1O64BeUN3FjZThuqEzETyuFOFtZhKsr32Bb2YRjyi4cUg7jZOU0FpULmFGu4fvyPXxNpuxfZbd9&#10;UlbsfXLA3iKH7JVymr1IzrBnylXtsXI1+z25ht1Trm23levYjeQcu5pcz04hAFIul8iTTKpl75ey&#10;7K1Spr1Ksu0lUob9qRS1p0opdr6k2+9Lmt1P4u2uEmO3kx7gltJNnCtdxjnSeZwlHcNY2oej0lYc&#10;klbjgFSEVWk2FqQp2CWNxKw0EAOpM3ZIL+IkqQF+JD5FyINdpQQG7irVwN2lZvgNYtNXegv3l4bg&#10;gdIo/I40Dr8vTcWjyL0mSYvxdOlr/Cm5/+fSt3gZ8bVK2ok3SXvwDuknfED6GR8n3+O8dBJfkU7j&#10;21Ip9sjncEQ+j6sSckj5BfksbiOfwZ3lEtxPPoHfl4/i0fIhPEnej2fIu/FceQf+Qt6Kl8sb8Wp5&#10;Df5WXoG3yV/iH+WFeL88Bx+WZ+Dj8mRcIo/BZ+UPcJn8Nv5V7o0vyq/gK3JDXCFj/LvsJeTBF5UE&#10;UXxPcsG7kgZvSyb8Q0qDVyQEf5Uy4WmpBvxZqg33SNlwK5HrSH0F0ReR9s+J3TxiP5v0+5T0ny0l&#10;kfqdjM+lqxlFUnnGCqksY51UmrFVKsnYI53K+JnI06T+K9FfIe1/ELvbxP4u6Zfwv1p2wVWyBotl&#10;E34lp8ElMoLz5Uz4iVwDFsi14Vg5G35A5Nuk3pfou5P2TsSuA7FvR/q9Qvq3k5NI/U5GJ/lqRne5&#10;PKOvXJbxtlya8YFckjFWPpVRQOQnpD6f6JeQ9q+IXTGxX0X6Jfz/d548R6p5cJaaD4vVD+GP6gR4&#10;Ri0gb3yFkNHmw2TtSxjT1kJb2wSra9thHW0PrK8dgrnaSdhEOw9bapfhy9oN2FZ7AP+qsehVTUav&#10;aTrqrFVFXbVGqIv2Mil3JroBqIM2DL2ijUcvamQ31T5DudqXqJ62BmVp3yGk/YjC2kHk004gl3YW&#10;PVAvoKtqBbqv3kKs9gDJGosNTca2FsX1tbr4Ja017qoNwO9qk/F4bRmeo+3F32gX8S7NbV/QsuyB&#10;hGTtC8yQ9tvqe/iC2g2fVF/C+9Rn8VbyhrtGxfhLNRXPV4P4YzUZT1YVnK+KeKjqwQNVN35DdeFO&#10;hBqPybIPKQnyYGKuaqgr0DuEcerX6BN1OSpSv0Rr1cVou7oAHVBno+PqDHROnYLK1THod/UDdEMd&#10;hO6ovdE99XUynjaoUm1KqE/IQn9XM9BdNYRuql50TfWgSypAv6j3YYl6A/6sVsDdajn8TiWnCbUU&#10;LlJL4Ez1BPxQPQ7fIdR4zJOfPMP/jAUXaZvvz7JzCGeTe+GNvl64my/LfuTNsuPJI2A/QqL9nE/G&#10;65Jl/HxyMkqUn9S/mpTYOZxJrQKn8Fg9QZZd4U+QB1sFEjz5m9afPjoap/CMYIIs++96gjzY0Ujw&#10;5D7+/E2uwCqBfc0Ey9CHVgIG9zUTnMKfWAmybJeZIA8WWAn+/U74735D+nP37RS5hjpFsM0+ZgJc&#10;XSXBSdgpkmA+mlslQcLm2r+Nm3/nM5z0H3GTn/Yazk99DWenYvtEFWyfTJ0Ia6VNhDiK7f1p2E60&#10;90rTsDPtPvwsVXtcflL/tx2JMd9LGhK7hVrHKhCOlSF/rASB2BF0LboXnYluQ0eim9De6Fq0PfoN&#10;+ja6FK2Ofo6WR2ejJdHpaEF0EpoTzUOF0SFoevRNVBDtjqZE26NJ0ZZoQvRZQk0CJPUQmhzVSLsL&#10;TYs+gh9Hb8FPo1fgvOgvsChKTqrRXXBzdBPcFV0JD0eXwtLoAng5+im8E50BQWwqlGITYTA2FsZj&#10;efDp2AjYJjYM9ooNgcMIUwkLSX1DbDg8FBsNz8TGwEuxcfB2bDKk4n+DYvxjaMTnwFh8IcyML4P1&#10;4qvh8/Hv4IvxH2H7+GHYOX4GvhEvh/3jN+Cg+EM4NK6hUfE4GhPPRuPiTZAdb0VojHC8LsqI2yga&#10;D6Eq8WQUiovIiLPIR/pI8duQi1+FSfEL8E7sLPF/HJbEDsJ9sT1wc+x/sW6n0VUUWQCAExBkMSAS&#10;FkXhEOgquPcWXdUpyFKNyjqCHmRTGAY4oqgYmEEEPGwahTBIHqsBFFQQhwhHTIgCEiJoYgJRYxCB&#10;SBISBMISGEIgkSU6wlQzw8/5lfnxnXq3u7pfV93qqlPvnJcP21gubGA59lmzIdF62Zpg4xH2+AC2&#10;H2LZ94DsAHRihyGSlUAze49wVgl1zhWodX6DKqcRXnDuxXPOg3jW6W7LGBv3w0vOEKx1RmGd8wyG&#10;s0nYlE3F1mwmPsTmIGeJ6LEF+DBbhE+xpTiZpeBOlorFLB1r2Q5szr/ETjwXFS/APvwIPsmP41he&#10;iS/yWnyZ38JZvBkl8ra0kHemxVzQUh5Ly3k/epuPphSeYL1qP8+nFXwpLeNrKcQ30Vt8GyXxLHtd&#10;Hs3mP9J0XkJT+CmayC/SWH6VhvM/6DHeWDzMWwjF2wiHPyja8yjRnHcTtxiJGibFGRYtSlgvkcPi&#10;xVbmi3eY3cVas62XbDyKGdGXxQpidn1irmjGUNx0uKhxosQ55yFxzGknDjr3in1OU5HlhIsM5wZ9&#10;7FyiD5wKWuUcpSVOASU5X9Hrzjaa5Wyg6c5ymuq8RlOcBEpwnqbvnUFU4IykH5xn6YDzCh12FlCR&#10;s4RKnNVU7qynCmcznXcy6LKzm64731AYK6Am7CdqyX6mduwYdWInSLJK6sMu0QhWQ8+zqzSLXacQ&#10;u0Hv2zLNxntZLRWyaipjF+g8O03XWDk14EUUwQupLf+GOvJMcvhWQr6eXL6CFH+TPD7Nls/ZeBQR&#10;f5w470NRPIY6cJdac07NbZ4a8A50g7WlKtaKTrEIKmCNaTsLp+D9ru9ccWcnFNm9BCK7k9jdLVAC&#10;1TyQDOXdA8G5knrPxXfWgRyowxw4TgMpQCIBAiEwFCiFHAh8gk0pENStq3c776wD7dwQtHNJ7OtB&#10;4inRFMcKEk1vC8FY67sem2lfj6BOqN7tvRB+55eraWFhqre4KHuLUumLb2W8+ELGiFQZLVZJVyTJ&#10;7mKG7CKelw+JUbKNGCQjhJGNRA/5O0XJK9RWnqVm8hiFyR/pmptLF92dVOFuoWPuWjrihqjQnUv5&#10;7mTKcf9Ce93BlOnG0U6X0+duG/rMbUAZbjVuc8sww92Hn7npuMNdi7vchfilOw2z3fG4330CC12D&#10;R1zEMrcDnnHvwWr3JtS5V6ChPA0tZDE8IAuByVyIlrvhUZkBQ+QWGCs3QoJcB7PkKlgkl8EauRhS&#10;5ULYIedDnkyEw/I1qJBzoVbOgQZqDkSqueCoedBLvQZ/Um/AaLUAJqlFMEstgUVqJaxR70KqWg/b&#10;1ceQrdLhgNoFpSobzqkCqFFF8Ic6CU28KrjP+w06eHdjV68NktcFtReN8V5ffNQbgQO9iTjYm4lD&#10;vEU4zFuHI7w0HOnl4FNekS0rbfwbDvci6EmvEz3hSXrM60P9veH0iPccxXnTyfPmE3orqav3IXXw&#10;0uk+bw818b6jm6qIatVJOqcuUqm6ToUqXGSrZuIzdZ/4SD0gUlRnsUB1E68oIZ5Rnhiiegmj4kQ3&#10;ZUSkzX2Q/wYq1/ZFLpyWeVAk90O+/A6y5A+QJg/CRnkEVssSSJa/QKI8CzNlFUyWv8Kz8l8wRt6F&#10;w2QEDpbtsJ/sjL5E7CV7oZR9EOUTyORojJITsaOchu1lMkbKVGwls/FeWWbL6zZuRe0lUkfZ346n&#10;YcTkOAI5iaScQT1lIhmZTH3lahokN9BQuYX+LD+nCTKLEmQuzZAF9Lo8RItlMa2Sx+lDeZrS5HnK&#10;klWULy9Tkayl0/Iq1cpr1ND2S6S6Rl3VVYpWtdRXXaahtr/GqUp6SVXQTFVOb6qjFFIHaY36ljao&#10;bNqidlGGSqdMtYmy1Trar1bYvl1Ih9QcKlZ/o5PqaapUvalKdaUrqpnNwWX8Vf2MNSoTq9V7WKWW&#10;4QX1Bp5T07FCvYC/qDF4TA3BItUXD6oY/F4JzFVRuEfdjztVS0xTjTFV3YT31TVIUdWwWFVCojoF&#10;M1QZJKijMF4dguHqAAy0Yy5OfQuk9kMnlQetbO6C/NV3TsgK+8+c4IV1CxsQ3ZIGRJOo9gIhaKVD&#10;gNZAvRRG6mUwQa+AqToF5ul3IFm/D+/qf8AmvRW26e2QpfdCrs6HH/QhOKzLoVRfgBP6GpzRDfG8&#10;boUXdSe8pAVWa2MNtkbb+AV7fIY9Px/P6BV4Qq/HUr0VD+tMLND78Bv9E2bqMkzTZ/FDXY0p+gYm&#10;6Vs4Xd9FL+omNEY3pyE6gvroFuToltREB88fyMZwnY2RlqO/xp76K+yv9+AwvRvH6+04UWdggv4U&#10;X9ab8VW9EV/X7+JCvRyTdRIu17Pxbf1XXK0n4Bo9Et/Rj9nyEasnrtKAK207lujW+HfdBOfrBvba&#10;P2C2vg7TdQ1Msm0ep0/DMP0LDNBlEKdLQegS6Gy10cUwIDqQ/X9bOyp7XsbKniSW35YMD8cESqGy&#10;Z2AjsphAUKf+e4g7a6WOrUMde5x2xwVIlMcEQpAeFygFHRv4BOfFBYK69V8rD/53jMaFUVgovgWF&#10;4klE3xYCYUIwxCyBKdZbZhlsNCvhU5MCmWYN5Jq1UGg+gGLzEZwym+GiSYNrZgfcMnvgbj8XWvoF&#10;0NY/Ag/6ZRDlnwHuVwP5dSD9hhjtR2Avvz3G+l0w3u+Bxo9D3+9vDbXG23gKxvmzMMZPQu2vQOm/&#10;h+SnYjc/Hbv4u7Cj/zW29/OxtX8AG/ulWGfO4D/NJTxuruJB8zvmmVuYZhrRB8aOY9++b4ZErAna&#10;FsjD3iYPh1svmlyca3JwudmL60wWbjJfYLr5HL8wafiV2Yz7zEYsMOvsPVOwyCzBEpOEZWae/Z4Z&#10;eMJMxlPmOawwY6yh1iAbP2KPR2O54Vhs7sefzD1YaBphvrkFOeYGfGlqYIepgjRzHj42Z2CDOQnL&#10;TRm8YUpgqjkK48zP8LgpglgrFB/I+5/5vf1XwLB/AwAA//8DAFBLAwQUAAYACAAAACEA/Xyzm1sa&#10;AAAiKQAAFAAAAGRycy9tZWRpYS9pbWFnZTIud21mrJoHnFPV9u/z+20YJ2UOAsnJSaiBSTAnQCAJ&#10;hF4cBEU6DkUEAVEQkO5VehGQegWGizRp0qRdOigdkY7SpIhIlS514FLlrYx63/993uf/3vu8uczn&#10;+1l7rbXPWnuvtc/JmQzHD+ycarG0d/yWojs/0q4oi/zLUx8Wq8WihjstlhyW+UjYcggKyZacIu1M&#10;WBIjB2HB/9H3x6hNjkFV/ldvEhJhXxCeim3418afOUqIOVnkY+a0ZCX+t/2PWH9ct0gol5OWkpZU&#10;SzX4VDW8jBPCVaThIV7BC6wFF19HUTZEmE1RgW/jFbZHfXZHU/ZFKw5HO05AB85EJy7FB9yALtwr&#10;8kd05hmxXcH7vIv3+ARtmYOt6GBzOtmY+VmXRVmLJquxFMuzLEuzIoOsysJMo86aMvM1WliHmajH&#10;S2jAE2jI3cJ6NOKwLBLr9an9GIhhWbh4UPgJTl4UfkMe3seLfIYUyWyTnyS+SEjsp/DyAQryNny8&#10;ilSeR0CuKsbDwh5hq+jrxb5c/F/JvDkyf7pEniTRJsDGsVAciacYjkwMxXUMwTkMwnFZQ2Itf1T9&#10;z5L/u+r8d4+eP3/+b6vKkrfx33Xwf+9Y4T87ZhVfQPbfRCiRw6cuKZ9aoDJ4ihmcSZ9qLiT8o1UT&#10;VlZf4QGbMDH+azX/v/k1IVXltHTLkYbVWfhUtyzSkN3Y3qzYdsvCpDRczcKnlgldc65A15w+VTKL&#10;NLwnLExay8S87Ob8r3dAKNmnQskvY7twJDkNF5Jfwd3kWnITv44Ua0N4rE3ht76NsLU9ylu7o7q1&#10;L161Dkc96wQ0ss5EunUpmlo3oJl1r/CjjM+I7QoaW++igfUJ6lhz8FWrg2lWJ6tY87OctShLW02a&#10;1lIsai3LfNaKzGutSps1TRpckw+SX+O15Dr8JbkeDyY34PbkhlwpzEluxK5ZJNbrU2uTB6JrFi5+&#10;I+xIdvJ74XhyHp5JfpGXk1N4M9nG+8lJfJIsxbI+RQ7rAyRbb8NhvQrNeh4vWn9CbuthYY+wVfT1&#10;Yl8Ou/UrmTdH5k+XOkzC4+QJyEwei5vJI3EpeTh+SR6KH5OHYF/yIGyTNSTWkt2ejMIfPRlsqW4Z&#10;ZquEDGGWrTKW2qriG1s17LKl4YitJs7YauO6rR4e2BoB9qZw2FvCbW8Hn70jQvYeiNn7oIp9CGrZ&#10;R6O+fSKa2meglX0h3rWvRCf7RnSz78SH9kPobf8Z/e1XMMieiU/szzHM7uBwu8FP7X6OsEdEVhW9&#10;DofZm/MT+7scZO/O/vZ+7G0fwQ/tGexmn8GO9oVsZ1/JVvaNbGLfyfr2H1jTfoKV7ecYs1+jab/D&#10;wvZH1O3PabcnKYvdru7bcqurNpc6bfOoQ7YCaoetsFpvK6IW21LVFza/GmcLqCFCL6G96G+KvZ74&#10;q8u8MjLflOsKyvV5JU6yza5+tyapTOtzXrM+4lnrHR63XuMB6zl+Zz3BTdYfuMa6k8usG7nAupKz&#10;rQs53TqDn1szmGEdwXHW/hxj7c5R1nc5wtqcn1rrcri1GodZYyIDonvEniJ+i8zLxDg51xnW05gs&#10;Z2a6dRfmWDdioXUlllkXYo11BjZZJ+I762h8bx2C49Y+OGftgWvWjrhvbYfn1paw2ZrCJX0rLP0r&#10;Ln0sJ/2sIX1tIP1tKX3uKP3+WPqe6P8IW3/0sg1AG9sg1LcNRWXbKJSwjUcB21Tkss0FbMsl7maJ&#10;v1/ynMJJ63UclTN+UNZ7wFqY+2UPB+R+Oij7OmrtyJPWPjxnHSV1msL71gWEbTVz2baygG0fS9iO&#10;sLLtFOvZzrK17SJ72C5zuDBVWCL6ZrH/YPuJZ2XeLdte/m7bQod9FQ37fBa1f87iciZi9o9Z3t6B&#10;VexNWM1eg9XtpUUWFN0h9idyLq+juP0Uitr3w7BvlnO7Ar/b5uGW7Oes7Oug7G+L7HOp7Hea7Dux&#10;/+zeUyuznq1NLWZKGrpm0YhdUjrzg5RP2DFlEtunzGPblFVslbKFzVL2snHKUdZJOc2aKZdYJeUm&#10;y6bcZ7EUKHeKXSWl5FWZDq865yisDjiKqvWOgJotjBI+FL212OuKv6IjrzIdduV1QNkdD6gcN/nU&#10;fon37ad5036UV+17edG+hWekfqekfiekfj/ah/Ko/QMesTcS0mA4EjSi4XiHHkd3eh0Dmd8xmgUd&#10;n9PnmMVUx1cs5ljOkGMtSzk2sYxjOys6drO64wBfdRxmfccxNnH8xFaOX9jecY5dHRfZ23GJQxxX&#10;OMZxlZMc1zhb+KewWWz7xHfCcZ4XZf4txwk+lhg5pB4pKdvoSlnP/ClL6UuZQ3/KRL6UMoRBqaEp&#10;tUzUNbs9+v7Pz6KaloKWX1J86heJma6lob3wsfYKPtVexSStDuZqDbFCa4pNWivs0drjsNYNp7Q+&#10;OK8NwxVtPH7TZuC2thh3ta9xT9stHJbxz2K7hJvaLVzXHuKyZuEFLZm/aC/ypGbwiFaI+zU/v9NC&#10;3KSV4hqtDJdoFThHq8JlWk1+rdXnDu1N/qC15yntb7ymjeJjbS5Tcm2jJ9ePLJrrV5bIdY9lcj1n&#10;vVw+9UzzqSsa1CXtOS9qT3lMu8pt2k4u0mZzlpbBSdpwjtH68hOtB/tqHdlTe4edtJZspzVnCy2d&#10;DbTGTNMaMiYUySJRD5+Ka/1RJAsnKwlvaHnZQcvDblpufqzl4gAtRWLaJXYS/yF7nK49whztNuZr&#10;l7FIO40l2hFhl7ARX2krMU9biFnaTEzVJmGC9hlGaiMxUOrYQxuMttpA1NMGIJEzu73Nk3X/vWBp&#10;+2Ia5mdxgf1zJ/Cpti8myP75KZiVI8WyK3cajuVJMAiOLPLwYBb16cjiAk9nUVjtyp3gP/seBadP&#10;wfkypghfOdPwtfMV7HbWwjHn67jgbIjbzqZ44nwbSa72yOXqDsPVF4Vcw5HqmoCgayaKu5aipGuD&#10;sFf4ESVcZxByXRHfXQRcT1DUlYMFXQ56XU46XfmpuYoy2WUSrlJ85CzLu86KvOqsyrPONB531uR+&#10;52vc5qzD1c56XOBswMnOhhwpfOxsxJpZJNbrU2OdA1EzCxfHC9OcTs4VljrzcK3zRW5ypvA7p437&#10;nEk85ASPOZ/ilPMBzjhv47zzKi46z+OS8ydcdh7GFecekVtFXy/25eL/SubNkfnTpQ6TcMg5Afuc&#10;Y7HDORKbnMOx2jkUi51DMMc5CJNlDYm1/CefJ/1cPtXPlYZMIUlPg66/goD+KsrodZCmN0QDvSne&#10;0luhvd4e3fVu6KP3wWB9GD7Vx2OMPgOf6YsxXv8aE/TdwmEZ/yy2Sxir38Io/SGG6xYO0ZPZX3+R&#10;H+kGu+uF2En38x09xLf0Umysl2FtvQKr61VYR6/JZnp98b3JLnp79tH/xhH6KE7R53KJvo3r9B+5&#10;Xf+V+/R7PKo/52+6T00TPtWhhok+RH/KD/WrbK3v5Gv6bFbVM1hGH86Q3pdF9B706h2ZW3+HNr0l&#10;qTfnY1c6b7ka87yrIY8I27JI1MOnfnT1x7YsnDwl3HPl5Qt6HubSc1PXc7GAniIx7RI7iVHZYwX9&#10;Earpt/GKfhmv6qdRWz+C1/VdIjeKvhI19IWoqs9EOX0SSuufoZg+EgWkjrn1wbDoA/GbawASObPb&#10;2//6jnzXXQkWoxJSjMrwGlVRzKiGmJGGakZN1DFqo5lRD+8YjdDFaIreRksMNdrh70ZHTDZ6YLbR&#10;B4uNIVhtjMZGYyJ2GDOwz1iIw8ZKnDA24rSxE+eNQ7hk/IxrxhX8ZmTitvEcdw0H7xkGMw0/7xsR&#10;kVVFr8O7RnPeNt7lb0Z3XjP68ZIxgueNDJ42ZvC4sZCHjJXcZ2zkt8ZObjB+4CrjBBcZ5zjbuMbP&#10;jTscazziEOM5PzaS1AeGXbU1cqsmhkvVNjyqilFAlTYKK79RRBlGqrIZfvXMHVC3hHPCUbdf7XKn&#10;qg3uImqZu7Ca4y6gPnd71Gi3Sw1y51Yfuu2qkztJtXE/Z1P3I9Z132EN9zVWcJ9jxH2CpvsHFnHv&#10;ZD73RjrdK6m5F9LqnsEc7gxa3CP4VO/PR3p3/kt/l/flXGXqdXlPr8a7ekxkQHSP2FPEb5F5mXim&#10;X4HFfRo53Ydhde9CLvdGuNwrkc+9EEXcM2C6JyLiHo2K7iGo4e6Deu4eaOruiLbudujsbomP3E0x&#10;xN0IY931MMVdG3PdNbHCnYZN7mrY666K4+7KuCi9T/T/vrs/zrkH4Hv3IGx0D8Ui9yhMdY/HKPdU&#10;9HPPRRf3com7WeLvlzynUNN9HdXdT1HZnSL7L8zy7pjImqzsbs7q7o6s6e7Deu5RUqcpbOtewC7u&#10;1ezn3spR7n2c6j7CRe5T3OA+ywPuizzjvsx7QpJxmR7jIkPGWVYyfmJd4wjfMvayk7FF+rmKw4z5&#10;HGd8zilyJmYbH3O+0YGLjSZcatTgMqO0yIKiO8T+RM7ldUwxTmGcsR/DjM342FiBTsY8vGVMRV1j&#10;PCobo1DcGCrnfRCSjQFZ+8/uPfXYkvj87Gu56l3Jq95nPOZ9QW335lJLvbqa7M2vhnh9qpM3VTX2&#10;BlRFoZjgEp3eIuqOp6A66/GqQx6n2u7R1CpPkprv+Z1TPPc51nOdgz1n+ZHnR37g2c13PBvYwrOM&#10;jT0zWdcznrU8Q5jm6cmqnndYyfMGK3pqsIInJrKY6F5W9mjiA1/2PMArnmt4zXMGdT1H0MizB808&#10;m9HKsxrtPIvQ2TMLPT2T0M8zFsM8Q/F3T19M9vTEHE9nLPG8i3WeVtjuaY4DnsY44amPi57auO2p&#10;haeeGkj2VofLWxVFvFUQ9lZGZaGB8I7YPvK+jDHeWpjtrYN13sY44G2Bi952wjL84J2Db7xTMM87&#10;HuO9o9DPOwwdvIPxhncgqnkHoLhIj+hJYr/vGS05J+CoZxq+88zDes9KLPZswSzPAUzyyOeJ5wZG&#10;ep7J2jUO8RSWmsVE1uIwT3OO9HTiZ56+nOQZzZmeqVzkWch1njXc4dnGI559vOA5ykzPKeb0nqXh&#10;lTPovcyqQrrQUfRBYv+H9ycu8h7hFu9eHvVuYaLP/6l3run503AuC5+ankVDjsuXwKdezyIN47LI&#10;w+n5E2T/nauw5X9+F3inQDX4ClbDw4I+tULoUTCD8wtksGMBn0oVEv4mBZswueBX2FagCRPj7Ob/&#10;67vAioXSMDALn6qYxX/uu8CevjSszsKnegsVCq9AhcI+9ahQgjSULpyGnr61TMz7v+U8nxX1/62e&#10;O1Mn0i1cLOpTXwqNUtMxQSjvl7ypPpXwr05tw+6pcxASmRhnN38rJPa81FKgWB8axUYzb7FpdBRb&#10;zBzFNvBxYC9vB07yYuAyjwUyuStgUesCdjU/4FIZgQJqZMCnBgZSVa9AQL0fCKpWAVM1ChRXtYQK&#10;gRKquMhCgZDKI/acgZfUI79f/SZ7Oe8voI77PeqA36m+9Wvqa3+yWu6nWuh/wln+TE723+B4/0WO&#10;8p/iUP9hDvDvYW//Vvbyr2VX/xJ28s9me//nbOMfzJb+jnzT31ioyBb+oqI72NZ/Hx38Z9DZfxTd&#10;/HvRy78VffxrMdC/BMP8X2KMfyoy/BMw1T8Kc/xDsNjfF6v8vbDJ3wW7/B1wyN8WP/tb4rK/Oe76&#10;0/Hc3wj2QH0YgboIBF5HLFAbaUJD4W3RO4u9t/iHBRpiXOANTAs0w7zAW1gWaI11gXbYGngfuwNd&#10;cCzQGxcCw/BbYDweBKbj98BC5Cy2Clqx3XAWOyb+CzgUOI79gX3YE9iB7wKb5dp12BBYjhWB+Zgv&#10;10wNZGBMYDT6BYaiY2Ag2gT6o2mgH+oG+uJloZSMCwYGwBH4BE/9I5HpH4sb/vG46J+E0/5pOOaf&#10;jYP+BdjrX4Yd/tXY7N+Ab/zfYo3UaYX/sNTiPOb770pdFGf6XZzhD/ALfzmRdaU3bfilvxcX+odz&#10;mdR/jX8BN0tPdvt38Ij/IM9Iv371n+UN6d09/xU+kT6qwC3aA3eZV85P/sADlgw8YvXAY9YT2SLw&#10;kB3E1kv8gwI3OSZwlZ8HznNO4BSXBA5zTWA3Nwc28bvACu4PfMnDgYlyDofyp0BPJs5rds++nnW/&#10;Wy1JL41G0ks+tbtYgtGokkU6PnspQcI3Otv3+V/PrbRgOtKCPpUzi8Q4PduxE3/lSzxD+lrSLZPN&#10;Emq0WVwNFHqYpnrPfEm1MAOqvllU1TALqfJmPhU23cpv5lH5TIfKYyYpq2lRMB/xUfAO7wSv8Vrw&#10;PC8ET/Ln4EEeC+7ioeAm7g+u4q7gQn4b/IJbghO4Mfgpvw725bpgV64JtuXqYBOuCr4mVBSKi56f&#10;a4Ma1wct3BC8h83BS9gePIldwe+xP7gdh4LrcTy4DL8E5+LX4DTcCE5AZnAUngY/QQ6zH1LMD6Gb&#10;XVHIfB8vme0QMVujktkCNc1maGE2QjezLoaZr2OqWRvzhZUy3mzWwR6zHn40G+Cs2RjXzCa4b76J&#10;52YrWEPvIG+oA/KHPoA/1BMlQ31QNjQYVUIjUDM0DnVDk/FGaDbeDC1C69BqvBfahE6h3egWOoJe&#10;oV/wUegq+oTuo3+IHBjSOCiUj4NDQQ4JxUU24IDQ++wX+pC9Q4P5t9AY9gx9zq6hOewYWsp3Q+vY&#10;OrSNb4b28Y3QUdYNnWbN0K+sErrJsqH7LBl6Rn9Iqfwhm8oTyqWSQy71zPSqu2ZBdcksok6ZfvW9&#10;9HGb9HO1GVLzpbeJPk81+2Kc1GqY0M8cgB7mQLxvDkFrcyiamZ+igTkar5qfobqZgQrmZETNL1DM&#10;XIj85hrkNb+F3TwktT6H58G7eBzMwX8FdT4IBnk/WElkPdFb83GwO38PfsIcZgZt5pfMY65kfnMr&#10;feYuBswDLG4eYcQ8yfLmL6xmXmAt8wrrmzfY1LzN1uY9vm8+YA/zIfuZjzncfMJx5lNOM59xvsgV&#10;om8U+07x/yDzTph3ec68xavmdd4xL/OheZ7PzdPMGTrO3FK7/KFNUqd/snhoJiOhzxgPDWDF0Aes&#10;HGrBqqHXhLjUtCgrhXKxfOgZYqHr0uefUCy0DwWln87QcjkHc/HMnIJb5jicM0fikPkJtkrdlkkN&#10;E/XM7r341ztEgxLpaFDCpwwhf/HFKFLcp66EEqTLOB35SuykkTUn+/f/X9+5xCylLMNLpkMPp6Nk&#10;uAleEd4KN0PP8FvoH26NEeF3kBHugC/CH2BhuBdWhvtiY3godob/joPhqTgZnoez4RW4HN6MG+G9&#10;uBM+hvvhC3gYvoWn4SQ+D+ejpVQJoaJQW/SWfBruyX+FRzMzPJm3wvN4LbySF8NbeDq8n0fDJ7k3&#10;/Cu3hG9zTfgRF4ctanb4BTUp7FBjwrnV4LBLfRQ2VOdwPtUsXFC9Ei6sYmF5dxSGl0yQju9KjhFu&#10;UA/fYDR8nXXCV9k8fJntwhfZLXyG/STH4PAxfho+zLHhA8wI7+aU8DbODH/DebKWReGv+M/wLK4K&#10;/4PrwiO5IdyPm8JdZE2tuC1cT6gklOTWcGGx5RFfTn4Tfoi14etSnzNYGj6KBeE9mBXegsnhNRgX&#10;XorhUqe+4RnoGp6MtuEMNAuPR73wZ6ghdawQHovU8BikhBPrHpPt3v71rj+tVH1OK3WD80on8KnW&#10;pRKk44vSCcZgWqkEHvYtnSAxt/5/7N2wY6wP34uNZuvYNL4ZW8yGsQ18NbaXlWMnWTp2mamxTLpi&#10;FpUzZlf3oi51Lirvd1GfOhBNVdujAbUuGlRLoqaaFS2uJgojoiVUH5GdoyH1ttgbR19SNaN+VVGu&#10;KSXX+qMe5Y06Ve6opl6IJqvfI1QPIk/4WySTlyI3eCZykScip3g4cpj7I3u4M7KV2yJruSmyhF9H&#10;ZnNN5HP+MzKYiyMduTDSmAsiFUUWFd0h9vtYEzmDryNHsSmyF9sjW7ErshYHIktwJPIlTkam4mxk&#10;Aq5ERuF2ZAgeRvoC0V6wRbvAGe2AgtG2CEZbIhZtjmrRdNSJNkLzaH28F62LXtHXMSRaG+OEmcJS&#10;0b8R+07xH442xC/RN3Al2gx3o2/habQ1csbaISX2PlyxLkiN9Uap2DBUjI1Hjdh01IktRKPYKrwV&#10;2402sWMoGruAQrHj8Mb2wR3bgbyxzdBi65AcW47n0fnIjE6X2Bk4GR2NPdGhWB+VZ1q0P+ZF5bkW&#10;lc8Job+MO0cH4M3oJ3gtOhLVo2NRIToekegkhKLTkBqdjQLRBXBHlyF3dDUc0Q14IfotVHQvnkcO&#10;Sy3O417kLm5FlPTCxeuRgFCONyJ1eTPShncivfggMpxPpf4quoD26Fq6ojtYOHqQxaOnGI2eZYXo&#10;RVaPXuFr0RtsEL3FZtG7bBPNZMfoA/aLPuJn0cecLvKr6EOuEdt28X8fvcmT0av8NXqetyTOo+hh&#10;qthu2mObmDe2gt7YlywUmyjncCiLxXoycV6ze/YL//lMTfxe9kWZibwp8b+Jye+Dwktl0tFBeLGs&#10;T/1QxqcS/tFl2vDVMnMAkYlxdvPP/TN/yJJqGVe2FcdJrjeySMfvgiveBKZQKd4U9eLN0TLeEp3j&#10;bdEz/i76xN/H4PgHGBHvgb/H/4aJ8X6YEh+MGfFPMT+egaXxWVgZX4Y18U1YF9+P9fGfRd7C6riF&#10;y+O5uCien1/GX+K0eIQZ8QocFa/OwfFX+VG8LrvEG/Dd+BtsEm/G1+Nvcn/cpz4RkuKJNSYI0RoP&#10;0RACcZOxeJDV4wG+Fk9lg3gRua4Q34rnY5u4m+/F87Kj5OsSt7F7PCd7Sf6/xR/j43im7OEq+sq6&#10;+saPy/ggesd346P4VtnfOnSNL0WH+Fy8HZ+OJvF/oE58HF6Oj0U8PgqF4yOQJIwrmyCU7T789fxt&#10;Ua4+W5S7wXfLJ/CpwuUSpKNl+QRj0KJcAg8rlk+QmJv952/iDKYqzTKwYjoGVvSpNOH1irPwTQWf&#10;GiU8LT8PFLmrfAI5ExXS8WWF71kqa3723yv+2nvZSvVZttINVqucwKeeVEyQjnKVE4xB2UoJPNQr&#10;J0jMzf7enVm5ky1flDtlOSF4ypfBxXJl8HW5h5axIlsKCd9/lyfrP0Na/gcAAAD//wMAUEsDBBQA&#10;BgAIAAAAIQD/QjU1fBsAAD4qAAAUAAAAZHJzL21lZGlhL2ltYWdlMy53bWasmgl0FFXTsFNVCQlN&#10;GjJDCHRnemZCeqY7PTOQSTey74gMEAiQBTAsAZE9ygui8IIoO8i+GRBlEVD2LaIIooCCgCAiAoIs&#10;iiAgJAgG2flq8ur7/f/5z/t/53yRnOfUrbp1b91bde/0dMLJw/sWRUQkiOlCx/iTwhWK4H9aOkSU&#10;j4ig+CoREZERByFsi2QIYiKiWFbAsCXcikWIgP9v379aayJfa/R/95aD8LTRzEO2Tdxe7c8YATbH&#10;sLyPURGlgf9t/9dc/xq3hqkThRE1ItSITAhRJrSFEiYa06EatgcdO0JtzIanMRc6Yi/ojgOgPw6D&#10;ofgqjMIpMB7nw1RcDjNwI8zBXTAPD8N8PMvyCszF2zAbH8FMjMZpaMPJKOM4TMZX0Y+voIX/wAY4&#10;EJvjcxjCXGyPmfzTBrtgM+yGtTGPvZ5DN/bFytgfI9mzBAbhJRiM3zJvlxJeb4iuwnR4uxQ/3mDu&#10;Mog+rIApGI8aOlDlHzdbHBjEqjy3nSPHYhOM4uiPoSXegVZYBCGePYRnmGOsH2D7bmiO26EJboEG&#10;uI7zsAqCuAx8uBiSsQAcvPfKOAfK4yx4AjPgd15DeC3/yvqfKf931vHfNXry5Mm/rVQqb8J/quD/&#10;WzH3nxUrz309qTXMZV6ODFGAuUpbMY75BkM0kQn3H6J/4Aj6GAIsw+2/VvO/jS8zKlWIaFYuHSaX&#10;EqIQUxK5B0p4DZtLSYfrTLNypzDsV9aYztKYYkR0dDpoMWFmQEZ0mBR0x4QZgBnRYWKoRkyYVhQd&#10;Habssf/PGzKwfIgGlm8LsUJbcArpUFNoD42FjtBOyIZcIRf6C73gJWEAvCYMgzeEV2GuMAXeEubD&#10;MmE5rBI2wmphF6wVDsM64SzLK7BGuA3vC4+4LxrfFWy4RJDxLSEZFwh+nCVYOEVogGOF5vhPIYRD&#10;hfY4UMjEXkIX7CJ0w/ZCHjYXnsPaQl80hP6YKAzEWGEQPiw/GK8xhaWE1xuiCGE6FJYP48dInrsS&#10;Iwk+rC6koE/Q0BRUrC+4sZngwFZCVWwn2LGTEIs5QhR2FR5DN+EO9BCKoKdwiTnDHGP9ANt3Q1dh&#10;O+QIW6CTsI7zsApaCcugmbAY6gsFYPLeDWEOJAmzIEGYARV4HeG1/F3n4Q7XICE2zAxoXCFMClaK&#10;DTMAG1cIE0NKbJhWdEcIU/bzcOTP89CSVzEjNkQzOL4opoNbbAdpYntoLnaETmIO5Im58ILYG0aJ&#10;A2CyOBTmiKNhsTgZ3hXnwRpxKWwUN8AWcScUiofgA/EMc4nbN9l2HzaJkbhOFHG1mIArRBcuETVc&#10;KNbEueJTOE1siOPFFjhK5DMhtsf+YifsIXbGgWJPfFkciOPE4ThTHIeLxXm4VlyNO8XP8aj4M54V&#10;7+IVUaBbokQPRA8lVAzRp2KIVos6vcf6SrE6vSmK9Jp4BfuJu7GbuAU7iiuxlbgQG4kzsZY4EQPi&#10;GFTFEaiIwzBeHIIxYj7ej+XzFjsIT5YSzkeIbsS+ASdL8eFtJlb0YZKYgoaoY5roxbqiynNW57kV&#10;7MB77CxWxO5iFPYWH0Bf8TfoL16GAeJplkdY3wu9xY+gG+crW1wJ7cR3oIVYAHXFueAXZ0KiOB3K&#10;iW9AOGZZa5tQeq7KR3xcsS30igszHTZXChOifqVMh48rhmlb5lj7SmPlRSTa0+G5UgZjb/sU7GVf&#10;hj3sH+Cz9n2YYz+OHe0/Ylv7DWxpv4uN7UB17AKl2iuTZk8ktz2Jqtk1qmQPULQ9jR7bnqISW336&#10;1daYfrI1o8O2VvSRrS0ts7Wjqbb2NIRlV9afZnsq93vZT2H/eFttqmBLI7QF6H6cTrfiqtO1uET6&#10;Ka4ynY4T6Fgc0Fdxd3Ff3A38LO5H3BH3HX4Ytx+3xn2Im+OW48a4KcxgJh3uljIY78aNwXtxM/F+&#10;3Nv4MG4NPo7bhmD7DCNtBzHG9g3G2k6hzXYOq9ouoWK7hsm2m2jYSjDNdh/r2R5jMxtSG1sUZdli&#10;qLutAvWziTTUVpFetVWiKcxCbr/Ptm02gT63RdNR9v/B9hCv8By3bDfwoe1njLJ/j7H2I2iz78HK&#10;9p1YxV6IVe1rsRrnWOZcJ3LOw/n/u87NJntb6BwfZjq8VzlMiLqXMh022cOU/dz8FWs8xwkkhJkO&#10;/6wSJkRppUyH8fFhyh6rYmmsqIgJCelwuJQQTSjlf87ZT6XfFP7z3OFvwypdjNgh9cMlUi8cK3XF&#10;oVIW9pEyMEdqjSGpOTaU6mFQCqJf8qMmaVhdSkKnlIiyVAWrShUxXopGm/QEKkl/QEWpGETpMnOW&#10;Oc76IbbvBZu0ExKkDeCQlkGytAB80nRIkyZAPelVaCa9DK2lIdBJGgS5Uj8YLPWEMdKzMEvqDEul&#10;bNgoZcFOKRMOsvyeuSrlwH2pK8TKPUCR+4BX7g815XyoLQ+FJvIr0EoeAxnyRMiRZ0A3eT70lt+G&#10;fvIKGCSvgxflQnhJ3gsj5WMwWj4PY+RfoaFczFyFBvIFqCef4HkOQZr8GfjYV5M3QnV5NTh4fIL8&#10;DscsAJTnwh/STLguTYMfpalwQprMa5sEu5itzGrW35GmwDzpDXhDmgFjpdkwQpoPQ6RFMEBaAr2l&#10;FdBdWgtdpM2QJW2HjtJuyJAOMseZs6xfZnsR95ew3wP2B+wvlcMXJQFf5nyPkew4iXM/U6qKSyUH&#10;bpLceFmqgU8kCyvLdVGVG6IpN8cmcgjbyBmYLedgD7k79pWfx3w5H4fKL+Mr8hgcJU/G1+RZOFYu&#10;wPHyUpwob8JJ8icsj+A4+Ry+Lv+CY+Qi9rvD/o9xmBxFL8oiDZDjqY8sUw85iTrLGnWQAxSSTWoi&#10;16XaciOqITcjVW5JdrktRcgZVCx1ovNSFh1lPpeyietJc6WONE5qT/+Q2lCe9DRlSI2olVSPmki1&#10;qI6USqmSQbqUTEmSg2QpnuKlWKooEZWX7mGkVIRPql3Eh9VO4r1qB/GPajuxpNoGrC+tZNZjA+lD&#10;bCTtwabSEWwp/YDp0lXsIN3EbOkO5kqPsDfPM1iqQCMkO02QqtEcjvGO5KJ1UnXazjH3M8eZC6xf&#10;l9z0h6QQH3aKlatQFTmOnLJAHjmS/PJDTJN/x9rydawv/4SN5FOc88PMHuYj1jdgA3kV1pXfwVqc&#10;41R5NhryNK7PJFTkcZjANagoj8Jy8ggskYbhz9KLGL6HZb3T7oj/fje5lliIqcw9OUSFTH5iHmxh&#10;ejtC5GLC/ScSR+PMxC3QgmW4Xdb4r5Z+pnwS0d1ZgF2ca7CTcwe2dX6FzZ1nsa7zBtZwPsIkZyxV&#10;dspETo1uKWl0ValD55UGdEJpSoeUp2m3EqJtSltaq7SnJUoHmqt0oklKFo1kBivZ1J1lhpJJzdhu&#10;KRmkKemUqLSmSjw2kue456hPRY6n6GdHTTrj0OmYI4kOOCTa7bDRdkcMbXE8wbWOO7jScR2XOH7C&#10;RY6TON9xGGc79uB0xzac6liLkxxLcLxjLo51TMIxjnx81ZHFsj7r1dmewP0C+z2G6Q5+w3b8Agsc&#10;P8Bbjm9gqWM/rHJ8AusdW6HQsQZ2OJbBXkcBHHLMguOOyXDO8TpccYyEW45h8MiRDzFKf4hXnoMk&#10;pSfUULpBfaUrhJQcyFGy4XklC4YrmTCB5TzWl7N9o9IFdiq58KXSA75VesM5pS9cUQbBLWUIPFCG&#10;Azn/CXbnJHA754LPuRRqOddBQ+d2aOH8Ato5T0Om8xr334WKLGOcZyHKeRIinEd57AEoUXbDr8o2&#10;uKCs47mXw+fKItihLICtylxYrcyCpcp0WKDw55oyFV5XpsBLymToxbK9Mg1aKjOggTIbTGUe+JQC&#10;qK4sBllZCnZlFQjKWiBlMzx0fAQljl1Q7NgH1xyH4WfHd3DBcRZ+cFzi3NyBrx0xeMgh45cOP+53&#10;NMZ9jo4s++EBx2g87JiDxxwr8ZTjQ7zg+BJ/dhzFq45TWOQ4j7cdl/Ge4wY+cdzGKOUexiqPsbIS&#10;SbISQ9UVkQwljtKUeKqvVKXmikzpioOyFYV6Ki4awLykuGksy1mKk95WEmmNUo0+VCrT5zz2qBJN&#10;Z3i+y0oJ3lR+xXvKeQTnMYxx7sWKzkKs7FyOCc5ZGD7vZb077/95dwP8nnvPORLvOUO0vZQ8yHfl&#10;wURmsasXbHL1hj2uPvCtqz9cdOXDNdcQuOV6Ce65RkCEewyUc4+HWPcUsLtnQlX3fHC7l4Pm3gR+&#10;96eQ6v4a0tznwXQXM/e5HYlBt4g13QlouL2oui1U3E2wirsNxrozEd25eNfVC4tcffGSaxD+4HoB&#10;D7mG4meu4Rhyh+iBK0TDXeG1hmmBI10tcApT4GqO77ma4QeuxviJqyF+4arH457CYy4TT7pq8jwG&#10;/ujy8pxJeMWViL+6EvCGKw6LXQL+5nrE+7nJXIPfXBfhpusMFLmO8T6/hEuuXXDOVQjfudbCIdcK&#10;2O1aAttci2GNayHMdr0Jw5l7zjAtylyPv757FbvzoJj3ur6UcDuvzN+9/vodzp6k3rgnKUSvl9IT&#10;Pq4eZhHsSQrjw9XVw4R9ev9t++mVnAe9kkOUVEq4Xfb9/PW5v8VTgOs9a/A9zw5c6vkK3/Scxeme&#10;GzjW8whf8sRSX49MOR6NWnrSqKGnDpmeBpTiaUouz9NUxRMiwdOWnqjt6bbagX5RO9EZNYuOMLvV&#10;bNrCcoWaSQvYPlnNoH+q6fSC2pp6q09TZ7Uppav1qZn6FNVRa1JNVSePmkSKKlEV1UaiGkPl1Cf4&#10;JPkO3ku+jreTf8Ki5JN4NfkwXkregz8mb8OzyWvxdPISPJU8F08kT8Jvk/PxWHIWy/qsV2d7Ap5J&#10;FvBc8mP4Mfk2XEr+Ba4l/wDFyd/A78n74X7yJwDqVohR10AldRlUVQvApc4CXZ0Maerr0EAdCS3V&#10;YdBBzYdctT/0U5+Dl9SeMFbtBjPVrvC2mgNr1Wz4WM2Cg2omfM/yCut32E6eLhDnyQWHpwdont6Q&#10;5ukLDTyDoKVnCLT3DIcczz/hec8kGOaZC2M8S2GKZx3M9myHAs8XsNxzGt73XOP+u5DHMtdzFrp4&#10;TkKm5yiPPQAhz25o7NkGFo/RPMuhqmcRVPIsgGie6xGv/3d1OlxT34Dz6lQ4rk6BA7yfbSzfVafB&#10;QnUGzFJnwyR1Hozh/Q5XF0O+uhSeV1dBd3Ut5KibIUP9CELqLmiu7oOG6mGoo34HlnoWaqqXODd3&#10;IFmNQZcqo0P1Y6LaGGW1I8t+qKijMUmdg151JfrVD9FSv8Q66lFsqJ7CZup5fEa9jOnqDeyk3sYu&#10;6j3sqT7Gvmok5XOth6sivarG0UQ1nmaqVelNVaZlqoPWqAoVqi7axRxQ3XSC5c+qk35TE+mxWo0q&#10;eCpTNY9IyZ5oqul5jPU8JdjC8yume85jlucY5nr2Yi9PIfb1LMcBnlkYPu9/1718xpsHz3hDFFVK&#10;uF32e7kF/vVMGR3RJWKdlk1LtCyarWXSeK0Tvax1oIFaO+qhtaFO2jPUSmtODbRGlKbVJV0z+etZ&#10;gOI1L1XQnERaVXrgrUi3veXouvcRXvLexnPeq3jKex6/9R7HI94DeND7Ce7zbsY93pX4qXchfuKd&#10;hju8r+J27xCmN37kzWLZAj/2Wmz34C5vAu72xuAX3vtwwHsDjngvwLfe7+B77wE4790Fl72FUORd&#10;AyXeZfDIuxDKabOhkjYFqmljobo2CnzacKilvQhNtIHQWusLWVpvGKh1g9e1zlCgZcEGLRN2sPyS&#10;Oa7lwAWtC1zXnoW7WncgPQ8q6X1A0geAqr8ANfRhUEcfCc3016GNPgky9ZmQq78JffQlMEh/H4bq&#10;m2GkvgNe17+ASfrXME0/DbP1yzBfvwUL9cewWK+AS/RquEz34Lu6iSv0pkwG0531gbhcH4FL9Yn4&#10;jj4H39KXYIG+FufpH+IsfS++oR/Bifr3+Jp+EUfqRThU/wMH6UB9dIG66ZUpU0+kNnp1aqYbVEdP&#10;pYBem5L1BlRVb0oV9Jb0RGtNt7mOl7QMOsV1Pcj15X1TuN4bOF/vMgXaVJihvQHjtOkwUpsFL2pz&#10;oJ+2AHpoCyFHewfaa8uhlfYeNNXWQz1tK1jadqihfQq6tg+c2neQoF3i3JdAeS0aIzUZQQvgE29T&#10;Jpvpz/oots/E8toyrKhtxSra5+jUjqOu/YQB7Rqa2k2sq/2BTbRH+IyG1E6LoWwtlrprNuqrVaEX&#10;tWo0QkukcXzWZmhuKtCS6F2tOm1kdjD7WT/G9h+4/zL73WT/e1o8oR5Hgl6B7Ho5kjhnbv0Bavrv&#10;GOA8mvovWEc/j031oxjSP8UMfQNm6Yuxiz4Fn9Vfxm76c0wHzNXrY1fdizl6ZeyoR2AbvQia6+eg&#10;nn4EUvXdfD4Koaq+GsrzWbinFcAVPocnOI97Oafh/Jb1jo7/844OjwhFPOtzU7rPR418FgV8DUn2&#10;PU1xvhCV87WlB0Z7KjY60EWjE50wsugA87GRTetYvmNk0iy2jzMyaLjRjvobramb0ZI6Gs3oGaMB&#10;NTBqU5oRJN0wyGkkUxUjkUSjMkUZAj1KQbqTcheLU4rxasolvJhyGs+lfI2nUz7H71K24zcp6/FI&#10;yjI8lDIfD6RMwf0po3Bfygv4RUovJot5hvV6bA9wvxu/SqmMX6dE47GUB3AipRhOp1yE8ymn4FLK&#10;Yfg1ZS/8lrId7qZshCcpqyDaeBsqGfOhmjEdkoyJYBhjwDJegcbGP6C1MRiyjH6QZ/SGwUYPGGHk&#10;wkSjC8wzcmCZkQ0bjSzYZWTCYZZnWL/K9j+MrhDpywWbrycovucgxdcPLF8+NPYNhZBvBHTyvQa5&#10;vknQxzcT8n38fdG3BEb73ofxvi0w1bcDZvu+gAW+o/CW7zQs9V2CFb7f4D3fQ1jri8H1viq4yZeE&#10;W3z1casvi8lnfTzbF+L7vnW4zPcpLvQdxdm+CzjJ9xse86XRal8vCtf0E2MSrDEmQ4ExlfcwE4bz&#10;np/nvXc2VvE+N0MjYxeYxleQYpwBt3EdJOMxVDbsWMnwYqzRgMlkBrD+GlY25mE14z10GR+jZhzE&#10;oHEa6xtXsKlRjK2MEmxnPMAsI4JyjSh6jus7yKhIwww7jTISaIIh0XSu/ZuGQksNF60x3FRoJNEu&#10;5ii3fzScdMvgd3NfPNl9Irl9kVTDdx/r+4qwJe8rw/cNdvHtxp6+Dfi87y0c4JuAgzkP+b5sHORr&#10;yLoX+/hs3P8IOvuuQYbve2jpOwj1fDuhhm8TuH0rwe5bDOibB7c4Dz9yPr7mvITzU9Z7tKv0Odot&#10;YnGgJywOFODiwHv4VuBDXBjYjwsCp3Bu4CLODBTh1MA9HB+IpFGBSjQsINHAQDL1DPgpK1CLWgUa&#10;Ur1ACzICrUkKtKPoQEf63Z9JF/xZ9A3zqb8TbfN3pHX+DFrub0cF/jY0w/8Mjfc3pxH+hvSCvzb1&#10;8adSrl+njn4nhfzx1MIfS439UVTP/whr+0vQ8hdh0H8Za/rPYcB/An3+fWj4P2DeZWYyPWFgKRNx&#10;oP9N5j0c5N+G+f7PcYj/GL7kv4Cv8PhR/uv4mv8Wjvffxan+JzjLH0kL/OVpsV+k1Rz3A79Ee/wO&#10;OuxX6CSv5QJzjfmd9cf+RIrhvdsCCSQHKlN1zoURECjIeakTeIyNAnexReA3DAWuYnrgAnYInMTM&#10;wGHMCXyCXQLrsWtgET4bmMCEc92zzLVzR/z3760q1CzEDjUKMbFGiE4EQjSrRh58y0yoGaKmTLj/&#10;bo3RuLnGFnieZbhd1vjr/owfiPBGxKeOxPjUEH1XM0weTE3Ng+XMR6m94KvU3nAutQ8Up/aHx6n5&#10;UC44BMTgSxAfHAGO4BioHhwPenAK1AjOBDM4HxoEl0Pz4CZoFfwU2ga/hnbB89A+WMzc53YkpgdF&#10;bBNMwJZBLzYJWlg32ASDwTaoBTPRGczF+GAvFIJ9EYKD8I/UF/CX1KF4JnU4PhcMUVVmTulaw7TA&#10;BcxKpjC1Oe5JbYbfpDbG71Mb4o+p9XjcU1iUauLt1Jp4N9XAh6lejAgmYWQwEaM5fvlgHFYICigG&#10;H0HF4E3mGu/rIsQGz4AQPMb7/BIguIv3vB3upxbCndRN8FvqWvgldQX8kLoEvkldDPtSF8L61Ddh&#10;DhNfStnfwf/6O3NU2gCMSosjtxkmRPuDYfKgqhlmEUSlhQni7VLCvgPKHPuvv48ErX6YYPXCu2ZX&#10;vGZm4RkzAw+brfEzszluNevh+2YQl5t+fNvUcKGZhPPMRJxtVsHpZkWcakbjZPMJTDT/gPFmMYwz&#10;LzNnmeOsH2L7Xphk7oRp5gaYay6DReYCWGZOh9XmBNhkvgofmS/DbnMIHDAHwTGzH/xs9oQS81ko&#10;Z3WGBCsbPFYWmFYmNGGZwfS0cmCI1RXGWj1gntUHFlv9YaWVDxusobDNegU+tcbAPmsiHLZmwHFr&#10;PnxvvQ3nrBXwk7UOLluFcN3aCzetY3DbOg8l1q+w1SpmrsIW6wJssk7AeusQvG99BsvY921rIxRY&#10;q2EOj59mvcMxC+AVay7kWzOhtzUNcqyp0NaazGubBLUYg3GxXsWaAhWsNwB4DXfN2VBszodfuIYX&#10;zCVw2lwBx8218LW5GQ6Z2+FLczfsNw/CPs7Xfs7bAc7fIbOI+0vY7wF8bwJeMMvhZVPAIs53iWnH&#10;R5z7KKsq18yBXsuNuVYNfMmycIpVFxdZDXG11Ry3WSHcY2XgV1YOfmd1x7PW8/izlY/XrJex2BqD&#10;t63JeMeahfesArxvLcVH1ibmE3xoHWH9HN61fsESqwhvWXfY/zGPi6LLlkg/WvF0xpLpOyuJjlga&#10;7bcC9Kll0jarLq23GtEKqxm9ZbWkyVZbGm5lUB+rE2VZWfQMU8/KJq4nlbc60j2zPV0x29BJ82na&#10;bzaiXWY92mbWog1mKq0yDVpiJlOB6aDZZjxNNWNpvEk0xryHI80iHG5exH+YJ/EF8yAONnfiIHMD&#10;bjZX4hZzPZ/XD7HQ3IMfmUdwp/kD7jWv4pfmTT7Pd/CY+Qi/53l+NitQsWmnB2Y1irEcVMVyUXWr&#10;OqVaydSQac1ks97LctNgS6FXLInGWlXoDSuO5lkCLbYi6V3rIb5v/Y4brOu42foJC61TnPPD+KG1&#10;h+VH+IG1AbdYq3Cj9Q6u5RyvsmbjUmsa12cSzrPG4TSuwQRrFI62RuAgaxh2tV7E8D0s653+6137&#10;g1p58EGtEA0rJdwu+7u2u3TuihHxdfIgvk6Ivq0doh9qb4JmLOOYV57aBmOeClGTUvJgLpNS+zf8&#10;rHbY/++J/9czdFbdQjxRpxCX8Dq6MvF186AzI9QL0Rd1+ZnK/aPrjsZadbfAr3VGl7bLGt9euv/o&#10;iLn1KtFr9cOEqGO9MD1hbimV6O96HtgbDEB7gzjyNwzDua4fJg/UhmEWgb1BmCBGNAwT9v3Pz4PS&#10;/yga8V8AAAD//wMAUEsDBBQABgAIAAAAIQBCxGkC4AAAAAsBAAAPAAAAZHJzL2Rvd25yZXYueG1s&#10;TI/NTsMwEITvSLyDtUjcqJO2RFWIU/F/qTikBYmjGy9JVHsdxW4TeHq2J7jt7I5mvynWk7PihEPo&#10;PClIZwkIpNqbjhoF77uXmxWIEDUZbT2hgm8MsC4vLwqdGz9ShadtbASHUMi1gjbGPpcy1C06HWa+&#10;R+Lblx+cjiyHRppBjxzurJwnSSad7og/tLrHxxbrw/boFLyOTx+7Tfx8OLzh84/d3KaVrVKlrq+m&#10;+zsQEaf4Z4YzPqNDyUx7fyQThGU9TxdsVbBYZiDOhmSZcZk9TyteybKQ/zuUvwAAAP//AwBQSwME&#10;FAAGAAgAAAAhALA+n5jKAAAAKQIAABkAAABkcnMvX3JlbHMvZTJvRG9jLnhtbC5yZWxzvJHLCsIw&#10;EEX3gv8QZm/TVhARUzciuBX9gCGZtsHmQRJff29ABAXRncuZ4Z57YJarqxnYmULUzgqoihIYWemU&#10;tp2Aw34zmQOLCa3CwVkScKMIq2Y8Wu5owJRDsdc+skyxUUCfkl9wHmVPBmPhPNl8aV0wmPIYOu5R&#10;HrEjXpfljIdXBjRvTLZVAsJWTYHtbz43/2a7ttWS1k6eDNn0oYJrk7szEENHSYAhpfGxnBYX0wL/&#10;7FD/x6H+5lD9x6F6OvC3Bzd3AAAA//8DAFBLAQItABQABgAIAAAAIQDx7CH0CwEAABUCAAATAAAA&#10;AAAAAAAAAAAAAAAAAABbQ29udGVudF9UeXBlc10ueG1sUEsBAi0AFAAGAAgAAAAhADj9If/WAAAA&#10;lAEAAAsAAAAAAAAAAAAAAAAAPAEAAF9yZWxzLy5yZWxzUEsBAi0AFAAGAAgAAAAhABLqDkOqAgAA&#10;5QkAAA4AAAAAAAAAAAAAAAAAOwIAAGRycy9lMm9Eb2MueG1sUEsBAi0AFAAGAAgAAAAhAF0tvrqj&#10;JwAAIDgAABQAAAAAAAAAAAAAAAAAEQUAAGRycy9tZWRpYS9pbWFnZTEud21mUEsBAi0AFAAGAAgA&#10;AAAhAP18s5tbGgAAIikAABQAAAAAAAAAAAAAAAAA5iwAAGRycy9tZWRpYS9pbWFnZTIud21mUEsB&#10;Ai0AFAAGAAgAAAAhAP9CNTV8GwAAPioAABQAAAAAAAAAAAAAAAAAc0cAAGRycy9tZWRpYS9pbWFn&#10;ZTMud21mUEsBAi0AFAAGAAgAAAAhAELEaQLgAAAACwEAAA8AAAAAAAAAAAAAAAAAIWMAAGRycy9k&#10;b3ducmV2LnhtbFBLAQItABQABgAIAAAAIQCwPp+YygAAACkCAAAZAAAAAAAAAAAAAAAAAC5kAABk&#10;cnMvX3JlbHMvZTJvRG9jLnhtbC5yZWxzUEsFBgAAAAAIAAgAAAIAAC9lAAAAAA==&#10;">
              <v:shape id="Grafik 10" style="position:absolute;left:23526;width:12478;height:942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rbGxQAAANsAAAAPAAAAZHJzL2Rvd25yZXYueG1sRI9Ba8JA&#10;EIXvBf/DMoK3urEHkegqNtJSaBGqsechO01Cs7Nhd9W0v945CL3N8N68981qM7hOXSjE1rOB2TQD&#10;RVx523JtoDy+PC5AxYRssfNMBn4pwmY9elhhbv2VP+lySLWSEI45GmhS6nOtY9WQwzj1PbFo3z44&#10;TLKGWtuAVwl3nX7Ksrl22LI0NNhT0VD1czg7A+dye/rr3Neufi727ftr+CiLsjJmMh62S1CJhvRv&#10;vl+/WcEXevlFBtDrGwAAAP//AwBQSwECLQAUAAYACAAAACEA2+H2y+4AAACFAQAAEwAAAAAAAAAA&#10;AAAAAAAAAAAAW0NvbnRlbnRfVHlwZXNdLnhtbFBLAQItABQABgAIAAAAIQBa9CxbvwAAABUBAAAL&#10;AAAAAAAAAAAAAAAAAB8BAABfcmVscy8ucmVsc1BLAQItABQABgAIAAAAIQCvfrbGxQAAANsAAAAP&#10;AAAAAAAAAAAAAAAAAAcCAABkcnMvZG93bnJldi54bWxQSwUGAAAAAAMAAwC3AAAA+QIAAAAA&#10;">
                <v:imagedata o:title="" r:id="rId10"/>
              </v:shape>
              <v:shape id="Grafik 11" style="position:absolute;top:8191;width:18002;height:123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5AZwQAAANsAAAAPAAAAZHJzL2Rvd25yZXYueG1sRE9La4NA&#10;EL4H+h+WKfQSmlUPQaybYIVCj61JocfBnajEnTXu1se/7wYKvc3H95z8uJheTDS6zrKCeBeBIK6t&#10;7rhRcD69PacgnEfW2FsmBSs5OB4eNjlm2s78SVPlGxFC2GWooPV+yKR0dUsG3c4OxIG72NGgD3Bs&#10;pB5xDuGml0kU7aXBjkNDiwOVLdXX6sco+EjXr9t3wvK1TIstx8UaL7dKqafHpXgB4Wnx/+I/97sO&#10;82O4/xIOkIdfAAAA//8DAFBLAQItABQABgAIAAAAIQDb4fbL7gAAAIUBAAATAAAAAAAAAAAAAAAA&#10;AAAAAABbQ29udGVudF9UeXBlc10ueG1sUEsBAi0AFAAGAAgAAAAhAFr0LFu/AAAAFQEAAAsAAAAA&#10;AAAAAAAAAAAAHwEAAF9yZWxzLy5yZWxzUEsBAi0AFAAGAAgAAAAhADIPkBnBAAAA2wAAAA8AAAAA&#10;AAAAAAAAAAAABwIAAGRycy9kb3ducmV2LnhtbFBLBQYAAAAAAwADALcAAAD1AgAAAAA=&#10;">
                <v:imagedata o:title="" r:id="rId11"/>
              </v:shape>
              <v:shape id="Grafik 12" style="position:absolute;left:41814;top:8286;width:16955;height:123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V0vwAAANsAAAAPAAAAZHJzL2Rvd25yZXYueG1sRE9Li8Iw&#10;EL4L+x/CCN40VVC61SiyIOxpl/q4zzZjW20mpYk1+++NIHibj+85q00wjeipc7VlBdNJAoK4sLrm&#10;UsHxsBunIJxH1thYJgX/5GCz/hisMNP2zjn1e1+KGMIuQwWV920mpSsqMugmtiWO3Nl2Bn2EXSl1&#10;h/cYbho5S5KFNFhzbKiwpa+Kiuv+ZhT8/M0vIXzWZ8rTND/1sjG/+qTUaBi2SxCegn+LX+5vHefP&#10;4PlLPECuHwAAAP//AwBQSwECLQAUAAYACAAAACEA2+H2y+4AAACFAQAAEwAAAAAAAAAAAAAAAAAA&#10;AAAAW0NvbnRlbnRfVHlwZXNdLnhtbFBLAQItABQABgAIAAAAIQBa9CxbvwAAABUBAAALAAAAAAAA&#10;AAAAAAAAAB8BAABfcmVscy8ucmVsc1BLAQItABQABgAIAAAAIQBXfCV0vwAAANsAAAAPAAAAAAAA&#10;AAAAAAAAAAcCAABkcnMvZG93bnJldi54bWxQSwUGAAAAAAMAAwC3AAAA8wIAAAAA&#10;">
                <v:imagedata o:title="" r:id="rId12"/>
              </v:shape>
              <w10:wrap anchorx="page" anchory="page"/>
              <w10:anchorlock/>
            </v:group>
          </w:pict>
        </mc:Fallback>
      </mc:AlternateContent>
    </w:r>
    <w:r>
      <w:rPr>
        <w:noProof/>
      </w:rPr>
      <mc:AlternateContent>
        <mc:Choice Requires="wps">
          <w:drawing>
            <wp:anchor distT="4294967295" distB="4294967295" distL="114300" distR="114300" simplePos="0" relativeHeight="251658243" behindDoc="0" locked="1" layoutInCell="1" allowOverlap="1" wp14:anchorId="4DF0BDA2" wp14:editId="27A7C678">
              <wp:simplePos x="0" y="0"/>
              <wp:positionH relativeFrom="page">
                <wp:posOffset>3834765</wp:posOffset>
              </wp:positionH>
              <wp:positionV relativeFrom="page">
                <wp:posOffset>9634854</wp:posOffset>
              </wp:positionV>
              <wp:extent cx="2924810" cy="0"/>
              <wp:effectExtent l="0" t="0" r="0" b="0"/>
              <wp:wrapNone/>
              <wp:docPr id="5" name="linie2_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810" cy="0"/>
                      </a:xfrm>
                      <a:prstGeom prst="straightConnector1">
                        <a:avLst/>
                      </a:prstGeom>
                      <a:noFill/>
                      <a:ln w="6350">
                        <a:solidFill>
                          <a:srgbClr val="E2001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1DE9CFAC">
              <v:path fillok="f" arrowok="t" o:connecttype="none"/>
              <o:lock v:ext="edit" shapetype="t"/>
            </v:shapetype>
            <v:shape id="linie2_1" style="position:absolute;margin-left:301.95pt;margin-top:758.65pt;width:230.3pt;height:0;z-index:251657216;visibility:hidden;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color="#e2001a"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JP0AEAAJIDAAAOAAAAZHJzL2Uyb0RvYy54bWysU8Fu2zAMvQ/YPwi6L46zreiMOMWQtrt0&#10;W4C2H8BIsi1MFgVRiZO/H6UlWbFdimEXwRTJp/ce6eXNYXRibyJZ9K2sZ3MpjFeore9b+fx0/+5a&#10;CkrgNTj0ppVHQ/Jm9fbNcgqNWeCATpsoGMRTM4VWDimFpqpIDWYEmmEwnpMdxhESh7GvdISJ0UdX&#10;Lebzq2rCqENEZYj49vZXUq4KftcZlb53HZkkXCuZWypnLOc2n9VqCU0fIQxWnWjAP7AYwXp+9AJ1&#10;CwnELtq/oEarIhJ2aaZwrLDrrDJFA6up53+oeRwgmKKFzaFwsYn+H6z6tl/7TczU1cE/hgdUP0h4&#10;XA/ge1MIPB0DD67OVlVToObSkgMKmyi201fUXAO7hMWFQxfHDMn6xKGYfbyYbQ5JKL5cfFp8uK55&#10;Juqcq6A5N4ZI6YvBUeSPVlKKYPshrdF7HinGujwD+wdKmRY054b8qsd761yZrPNiauXV+4/z0kDo&#10;rM7JXEax365dFHvg3bjjZao/F42ceVkWced1ARsM6DuvRSqGeN5nmdFHo6Vwhtc/f5XKBNa9ppKJ&#10;O3+yNTuZ15aaLerjJmZdOeLBF4WnJc2b9TIuVb9/pdVPAAAA//8DAFBLAwQUAAYACAAAACEAi1rp&#10;YN4AAAAOAQAADwAAAGRycy9kb3ducmV2LnhtbEyPQU7DMBBF90jcwRokdtRO0oQ0xKmqoqLuEIED&#10;uPGQRMTjKHbb9Pa4iwqWM//pz5tyPZuBnXByvSUJ0UIAQ2qs7qmV8PW5e8qBOa9Iq8ESSrigg3V1&#10;f1eqQtszfeCp9i0LJeQKJaHzfiw4d02HRrmFHZFC9m0no3wYp5brSZ1DuRl4LETGjeopXOjUiNsO&#10;m5/6aCS8JrF+r998uop3Js/zpKn3kZPy8WHevADzOPs/GK76QR2q4HSwR9KODRIykawCGoI0ek6A&#10;XRGRLVNgh9uOVyX//0b1CwAA//8DAFBLAQItABQABgAIAAAAIQC2gziS/gAAAOEBAAATAAAAAAAA&#10;AAAAAAAAAAAAAABbQ29udGVudF9UeXBlc10ueG1sUEsBAi0AFAAGAAgAAAAhADj9If/WAAAAlAEA&#10;AAsAAAAAAAAAAAAAAAAALwEAAF9yZWxzLy5yZWxzUEsBAi0AFAAGAAgAAAAhAKyjIk/QAQAAkgMA&#10;AA4AAAAAAAAAAAAAAAAALgIAAGRycy9lMm9Eb2MueG1sUEsBAi0AFAAGAAgAAAAhAIta6WDeAAAA&#10;DgEAAA8AAAAAAAAAAAAAAAAAKgQAAGRycy9kb3ducmV2LnhtbFBLBQYAAAAABAAEAPMAAAA1BQAA&#10;AAA=&#10;">
              <w10:wrap anchorx="page" anchory="page"/>
              <w10:anchorlock/>
            </v:shape>
          </w:pict>
        </mc:Fallback>
      </mc:AlternateContent>
    </w:r>
    <w:r>
      <w:rPr>
        <w:noProof/>
      </w:rPr>
      <mc:AlternateContent>
        <mc:Choice Requires="wps">
          <w:drawing>
            <wp:anchor distT="4294967295" distB="4294967295" distL="114300" distR="114300" simplePos="0" relativeHeight="251658242" behindDoc="0" locked="1" layoutInCell="1" allowOverlap="1" wp14:anchorId="6A75C288" wp14:editId="42B4CC8C">
              <wp:simplePos x="0" y="0"/>
              <wp:positionH relativeFrom="page">
                <wp:posOffset>802640</wp:posOffset>
              </wp:positionH>
              <wp:positionV relativeFrom="page">
                <wp:posOffset>9634854</wp:posOffset>
              </wp:positionV>
              <wp:extent cx="2924810" cy="0"/>
              <wp:effectExtent l="0" t="0" r="0" b="0"/>
              <wp:wrapNone/>
              <wp:docPr id="4" name="linie1_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810" cy="0"/>
                      </a:xfrm>
                      <a:prstGeom prst="straightConnector1">
                        <a:avLst/>
                      </a:prstGeom>
                      <a:noFill/>
                      <a:ln w="6350">
                        <a:solidFill>
                          <a:srgbClr val="86B91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linie1_1" style="position:absolute;margin-left:63.2pt;margin-top:758.65pt;width:230.3pt;height:0;z-index:251656192;visibility:hidden;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color="#86b918"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0AEAAJIDAAAOAAAAZHJzL2Uyb0RvYy54bWysU8GO0zAQvSPxD5bvNE2BVTdquhJdlssC&#10;lXb5gKntJBaOx/K4Tfv3jE1bVnBBiIuV8cw8v/dmsro7jk4cTCSLvpX1bC6F8Qq19X0rvz0/vFlK&#10;QQm8BofetPJkSN6tX79aTaExCxzQaRMFg3hqptDKIaXQVBWpwYxAMwzGc7LDOELiMPaVjjAx+uiq&#10;xXx+U00YdYioDBHf3v9MynXB7zqj0teuI5OEayVzS+WM5dzls1qvoOkjhMGqMw34BxYjWM+PXqHu&#10;IYHYR/sH1GhVRMIuzRSOFXadVaZoYDX1/Dc1TwMEU7SwORSuNtH/g1VfDhu/jZm6Ovqn8IjqOwmP&#10;mwF8bwqB51PgwdXZqmoK1FxbckBhG8Vu+oyaa2CfsLhw7OKYIVmfOBazT1ezzTEJxZeL28W7Zc0z&#10;UZdcBc2lMURKnwyOIn+0klIE2w9pg97zSDHW5Rk4PFLKtKC5NORXPT5Y58pknRdTK2/evp+XBkJn&#10;dU7mMor9buOiOADvxvLmw229LBo587Is4t7rAjYY0B+9FqkY4nmfZUYfjZbCGV7//FUqE1j3N5VM&#10;3PmzrdnJvLbU7FCftjHryhEPvig8L2nerJdxqfr1K61/AAAA//8DAFBLAwQUAAYACAAAACEAqGNF&#10;g94AAAANAQAADwAAAGRycy9kb3ducmV2LnhtbEyPwU7DMBBE70j8g7VI3KjT0jZViFMhEJwqVAIf&#10;4MbbOKq9DrHbpn/PckBw29kdzb4p16N34oRD7AIpmE4yEEhNMB21Cj4/Xu5WIGLSZLQLhAouGGFd&#10;XV+VujDhTO94qlMrOIRioRXYlPpCythY9DpOQo/Et30YvE4sh1aaQZ853Ds5y7Kl9Loj/mB1j08W&#10;m0N99Ao8bswm3z6n7m3eO7tvLoev11qp25vx8QFEwjH9meEHn9GhYqZdOJKJwrGeLeds5WExze9B&#10;sGWxyrne7nclq1L+b1F9AwAA//8DAFBLAQItABQABgAIAAAAIQC2gziS/gAAAOEBAAATAAAAAAAA&#10;AAAAAAAAAAAAAABbQ29udGVudF9UeXBlc10ueG1sUEsBAi0AFAAGAAgAAAAhADj9If/WAAAAlAEA&#10;AAsAAAAAAAAAAAAAAAAALwEAAF9yZWxzLy5yZWxzUEsBAi0AFAAGAAgAAAAhAD4Oj6LQAQAAkgMA&#10;AA4AAAAAAAAAAAAAAAAALgIAAGRycy9lMm9Eb2MueG1sUEsBAi0AFAAGAAgAAAAhAKhjRYPeAAAA&#10;DQEAAA8AAAAAAAAAAAAAAAAAKgQAAGRycy9kb3ducmV2LnhtbFBLBQYAAAAABAAEAPMAAAA1BQAA&#10;AAA=&#10;" w14:anchorId="21441E12">
              <w10:wrap anchorx="page" anchory="page"/>
              <w10:anchorlock/>
            </v:shape>
          </w:pict>
        </mc:Fallback>
      </mc:AlternateContent>
    </w:r>
    <w:r>
      <w:t xml:space="preserve">((Logo </w:t>
    </w:r>
    <w:r w:rsidR="00E54B1E">
      <w:t>de votre paroisse</w:t>
    </w:r>
    <w: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6296GjWg" int2:invalidationBookmarkName="" int2:hashCode="LPO/2jh/KNk8cL" int2:id="PO4g0HQM">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DC"/>
    <w:rsid w:val="0001015A"/>
    <w:rsid w:val="00024F98"/>
    <w:rsid w:val="000260CD"/>
    <w:rsid w:val="0002794F"/>
    <w:rsid w:val="00030F72"/>
    <w:rsid w:val="000375E3"/>
    <w:rsid w:val="0004085C"/>
    <w:rsid w:val="00051051"/>
    <w:rsid w:val="0005240E"/>
    <w:rsid w:val="00070278"/>
    <w:rsid w:val="00075402"/>
    <w:rsid w:val="000817D8"/>
    <w:rsid w:val="000A3A6A"/>
    <w:rsid w:val="000A70C8"/>
    <w:rsid w:val="000B690B"/>
    <w:rsid w:val="000C58D3"/>
    <w:rsid w:val="000C6960"/>
    <w:rsid w:val="000D08D3"/>
    <w:rsid w:val="000D2B84"/>
    <w:rsid w:val="000D39EA"/>
    <w:rsid w:val="000F0552"/>
    <w:rsid w:val="00100118"/>
    <w:rsid w:val="00114BFC"/>
    <w:rsid w:val="00114F46"/>
    <w:rsid w:val="001329E6"/>
    <w:rsid w:val="001343D7"/>
    <w:rsid w:val="001369ED"/>
    <w:rsid w:val="00140144"/>
    <w:rsid w:val="00142CC7"/>
    <w:rsid w:val="00151261"/>
    <w:rsid w:val="00153B9F"/>
    <w:rsid w:val="001543DF"/>
    <w:rsid w:val="001619BE"/>
    <w:rsid w:val="001622DC"/>
    <w:rsid w:val="00170D9E"/>
    <w:rsid w:val="00172064"/>
    <w:rsid w:val="00175786"/>
    <w:rsid w:val="00181D01"/>
    <w:rsid w:val="001A2518"/>
    <w:rsid w:val="001D205D"/>
    <w:rsid w:val="001D3C01"/>
    <w:rsid w:val="001E1BF7"/>
    <w:rsid w:val="001E5B2C"/>
    <w:rsid w:val="001E661C"/>
    <w:rsid w:val="001E776A"/>
    <w:rsid w:val="00200297"/>
    <w:rsid w:val="00201D8C"/>
    <w:rsid w:val="00211989"/>
    <w:rsid w:val="00230C19"/>
    <w:rsid w:val="002400B7"/>
    <w:rsid w:val="002502B0"/>
    <w:rsid w:val="00267488"/>
    <w:rsid w:val="00270C9A"/>
    <w:rsid w:val="00280093"/>
    <w:rsid w:val="00287C29"/>
    <w:rsid w:val="002A0EED"/>
    <w:rsid w:val="002A5E29"/>
    <w:rsid w:val="002B23DA"/>
    <w:rsid w:val="002C120A"/>
    <w:rsid w:val="002C35F2"/>
    <w:rsid w:val="002D5891"/>
    <w:rsid w:val="002F6769"/>
    <w:rsid w:val="00306B82"/>
    <w:rsid w:val="00314D27"/>
    <w:rsid w:val="003239F7"/>
    <w:rsid w:val="003248CE"/>
    <w:rsid w:val="00332224"/>
    <w:rsid w:val="00333DA6"/>
    <w:rsid w:val="00337049"/>
    <w:rsid w:val="00344615"/>
    <w:rsid w:val="00354742"/>
    <w:rsid w:val="00357A81"/>
    <w:rsid w:val="00361EC7"/>
    <w:rsid w:val="00375A60"/>
    <w:rsid w:val="003838E6"/>
    <w:rsid w:val="003838FC"/>
    <w:rsid w:val="003A3C58"/>
    <w:rsid w:val="003A6A5D"/>
    <w:rsid w:val="003A7516"/>
    <w:rsid w:val="003B1612"/>
    <w:rsid w:val="003B175F"/>
    <w:rsid w:val="003B5454"/>
    <w:rsid w:val="003B66F4"/>
    <w:rsid w:val="003C0940"/>
    <w:rsid w:val="003C659F"/>
    <w:rsid w:val="003D15DB"/>
    <w:rsid w:val="003D245F"/>
    <w:rsid w:val="003E0F75"/>
    <w:rsid w:val="003E14BF"/>
    <w:rsid w:val="004201A7"/>
    <w:rsid w:val="004202F9"/>
    <w:rsid w:val="00423567"/>
    <w:rsid w:val="004251D1"/>
    <w:rsid w:val="00432C7B"/>
    <w:rsid w:val="00437F9D"/>
    <w:rsid w:val="0044102E"/>
    <w:rsid w:val="00447B91"/>
    <w:rsid w:val="004647E4"/>
    <w:rsid w:val="004776D0"/>
    <w:rsid w:val="00477773"/>
    <w:rsid w:val="00477E2F"/>
    <w:rsid w:val="004811C5"/>
    <w:rsid w:val="00494145"/>
    <w:rsid w:val="004A535F"/>
    <w:rsid w:val="004A5F51"/>
    <w:rsid w:val="004A66DB"/>
    <w:rsid w:val="004A7F22"/>
    <w:rsid w:val="004C475D"/>
    <w:rsid w:val="004C4F91"/>
    <w:rsid w:val="004D3F85"/>
    <w:rsid w:val="004D7D20"/>
    <w:rsid w:val="004E16DA"/>
    <w:rsid w:val="004E7E9E"/>
    <w:rsid w:val="0050308A"/>
    <w:rsid w:val="00505647"/>
    <w:rsid w:val="00511B8B"/>
    <w:rsid w:val="00520425"/>
    <w:rsid w:val="005220E4"/>
    <w:rsid w:val="00541BFA"/>
    <w:rsid w:val="00545D34"/>
    <w:rsid w:val="00552732"/>
    <w:rsid w:val="00553721"/>
    <w:rsid w:val="00555D83"/>
    <w:rsid w:val="005563B4"/>
    <w:rsid w:val="00557C4F"/>
    <w:rsid w:val="00565882"/>
    <w:rsid w:val="00565E44"/>
    <w:rsid w:val="00566247"/>
    <w:rsid w:val="00570205"/>
    <w:rsid w:val="00573270"/>
    <w:rsid w:val="005963D6"/>
    <w:rsid w:val="005A59E9"/>
    <w:rsid w:val="005C123E"/>
    <w:rsid w:val="005C4FB0"/>
    <w:rsid w:val="005C69D8"/>
    <w:rsid w:val="005F00D4"/>
    <w:rsid w:val="005F1D33"/>
    <w:rsid w:val="005F5990"/>
    <w:rsid w:val="006145A7"/>
    <w:rsid w:val="00615A43"/>
    <w:rsid w:val="00616787"/>
    <w:rsid w:val="006234F1"/>
    <w:rsid w:val="006278EE"/>
    <w:rsid w:val="00646768"/>
    <w:rsid w:val="0065159F"/>
    <w:rsid w:val="006542BD"/>
    <w:rsid w:val="006727F9"/>
    <w:rsid w:val="00674559"/>
    <w:rsid w:val="006808F0"/>
    <w:rsid w:val="00684B96"/>
    <w:rsid w:val="00691B95"/>
    <w:rsid w:val="0069632F"/>
    <w:rsid w:val="006A0A6B"/>
    <w:rsid w:val="006A0E0D"/>
    <w:rsid w:val="006B10C7"/>
    <w:rsid w:val="006B3A50"/>
    <w:rsid w:val="006D0063"/>
    <w:rsid w:val="006E0057"/>
    <w:rsid w:val="006E31D1"/>
    <w:rsid w:val="006E608E"/>
    <w:rsid w:val="006F0F80"/>
    <w:rsid w:val="006F202A"/>
    <w:rsid w:val="007012A0"/>
    <w:rsid w:val="007074CD"/>
    <w:rsid w:val="007144B6"/>
    <w:rsid w:val="00727143"/>
    <w:rsid w:val="0074062C"/>
    <w:rsid w:val="00745681"/>
    <w:rsid w:val="00746150"/>
    <w:rsid w:val="007511BA"/>
    <w:rsid w:val="00752140"/>
    <w:rsid w:val="00755C95"/>
    <w:rsid w:val="0075636D"/>
    <w:rsid w:val="00761683"/>
    <w:rsid w:val="00762073"/>
    <w:rsid w:val="00762EA8"/>
    <w:rsid w:val="00764004"/>
    <w:rsid w:val="00766585"/>
    <w:rsid w:val="007905E1"/>
    <w:rsid w:val="007A309E"/>
    <w:rsid w:val="007B4AC6"/>
    <w:rsid w:val="007B7F26"/>
    <w:rsid w:val="007C012D"/>
    <w:rsid w:val="007C2FA5"/>
    <w:rsid w:val="007D4328"/>
    <w:rsid w:val="007D6F67"/>
    <w:rsid w:val="007E6872"/>
    <w:rsid w:val="007F1CE1"/>
    <w:rsid w:val="007F63E7"/>
    <w:rsid w:val="00801487"/>
    <w:rsid w:val="00803E82"/>
    <w:rsid w:val="00806FD6"/>
    <w:rsid w:val="00807214"/>
    <w:rsid w:val="008259C0"/>
    <w:rsid w:val="0083536B"/>
    <w:rsid w:val="00840A84"/>
    <w:rsid w:val="00846550"/>
    <w:rsid w:val="00853D65"/>
    <w:rsid w:val="00854EA8"/>
    <w:rsid w:val="0085607E"/>
    <w:rsid w:val="00872309"/>
    <w:rsid w:val="00884D34"/>
    <w:rsid w:val="008A3566"/>
    <w:rsid w:val="008A3D30"/>
    <w:rsid w:val="008A634C"/>
    <w:rsid w:val="008B027D"/>
    <w:rsid w:val="008B477C"/>
    <w:rsid w:val="008C4C86"/>
    <w:rsid w:val="008D03CE"/>
    <w:rsid w:val="008D2B07"/>
    <w:rsid w:val="008D3A9F"/>
    <w:rsid w:val="008E156D"/>
    <w:rsid w:val="008E49DF"/>
    <w:rsid w:val="008E614F"/>
    <w:rsid w:val="008E6FF4"/>
    <w:rsid w:val="008F0B26"/>
    <w:rsid w:val="008F7926"/>
    <w:rsid w:val="00903BB1"/>
    <w:rsid w:val="00905799"/>
    <w:rsid w:val="00906023"/>
    <w:rsid w:val="009066EF"/>
    <w:rsid w:val="00910A3E"/>
    <w:rsid w:val="00912AB1"/>
    <w:rsid w:val="00920F44"/>
    <w:rsid w:val="009215BD"/>
    <w:rsid w:val="00930A07"/>
    <w:rsid w:val="00932C5C"/>
    <w:rsid w:val="00933A51"/>
    <w:rsid w:val="00945AC9"/>
    <w:rsid w:val="009470D7"/>
    <w:rsid w:val="00955BE5"/>
    <w:rsid w:val="0095632F"/>
    <w:rsid w:val="009577BF"/>
    <w:rsid w:val="00982D39"/>
    <w:rsid w:val="00985496"/>
    <w:rsid w:val="00987204"/>
    <w:rsid w:val="0099419F"/>
    <w:rsid w:val="009944EC"/>
    <w:rsid w:val="009A4B18"/>
    <w:rsid w:val="009A59F8"/>
    <w:rsid w:val="009A77D3"/>
    <w:rsid w:val="009B068B"/>
    <w:rsid w:val="009B1744"/>
    <w:rsid w:val="009B78BA"/>
    <w:rsid w:val="009E7877"/>
    <w:rsid w:val="009F7E62"/>
    <w:rsid w:val="00A01C66"/>
    <w:rsid w:val="00A22CD8"/>
    <w:rsid w:val="00A2353E"/>
    <w:rsid w:val="00A238E9"/>
    <w:rsid w:val="00A368BB"/>
    <w:rsid w:val="00A41D7A"/>
    <w:rsid w:val="00A47335"/>
    <w:rsid w:val="00A50A61"/>
    <w:rsid w:val="00A65CAA"/>
    <w:rsid w:val="00A76186"/>
    <w:rsid w:val="00A80431"/>
    <w:rsid w:val="00A86FBD"/>
    <w:rsid w:val="00AA10D7"/>
    <w:rsid w:val="00AB2EF2"/>
    <w:rsid w:val="00AB6D4E"/>
    <w:rsid w:val="00AB7F7D"/>
    <w:rsid w:val="00AD3C46"/>
    <w:rsid w:val="00AE48BA"/>
    <w:rsid w:val="00AE6622"/>
    <w:rsid w:val="00B03929"/>
    <w:rsid w:val="00B04C10"/>
    <w:rsid w:val="00B0534E"/>
    <w:rsid w:val="00B07B36"/>
    <w:rsid w:val="00B231AE"/>
    <w:rsid w:val="00B265F2"/>
    <w:rsid w:val="00B36734"/>
    <w:rsid w:val="00B42C40"/>
    <w:rsid w:val="00B46D2A"/>
    <w:rsid w:val="00B539C2"/>
    <w:rsid w:val="00B54A7F"/>
    <w:rsid w:val="00B56EDA"/>
    <w:rsid w:val="00B57AD3"/>
    <w:rsid w:val="00B61B5A"/>
    <w:rsid w:val="00B62BF9"/>
    <w:rsid w:val="00B7230E"/>
    <w:rsid w:val="00B74534"/>
    <w:rsid w:val="00B82837"/>
    <w:rsid w:val="00B835AE"/>
    <w:rsid w:val="00B95B36"/>
    <w:rsid w:val="00BA6917"/>
    <w:rsid w:val="00BC19F1"/>
    <w:rsid w:val="00BD3772"/>
    <w:rsid w:val="00BE15FD"/>
    <w:rsid w:val="00BE4EEB"/>
    <w:rsid w:val="00BE6215"/>
    <w:rsid w:val="00BE7EAB"/>
    <w:rsid w:val="00BF1030"/>
    <w:rsid w:val="00C115FD"/>
    <w:rsid w:val="00C1416C"/>
    <w:rsid w:val="00C20824"/>
    <w:rsid w:val="00C31B80"/>
    <w:rsid w:val="00C40A1F"/>
    <w:rsid w:val="00C461A7"/>
    <w:rsid w:val="00C4720E"/>
    <w:rsid w:val="00C7510B"/>
    <w:rsid w:val="00C75BFA"/>
    <w:rsid w:val="00C80F1A"/>
    <w:rsid w:val="00C85C72"/>
    <w:rsid w:val="00C92C22"/>
    <w:rsid w:val="00C9733A"/>
    <w:rsid w:val="00CA225C"/>
    <w:rsid w:val="00CA3BC3"/>
    <w:rsid w:val="00CA48E8"/>
    <w:rsid w:val="00CA5288"/>
    <w:rsid w:val="00CB07D6"/>
    <w:rsid w:val="00CB209F"/>
    <w:rsid w:val="00CC3125"/>
    <w:rsid w:val="00CE1F65"/>
    <w:rsid w:val="00CF0267"/>
    <w:rsid w:val="00CF5F52"/>
    <w:rsid w:val="00D36898"/>
    <w:rsid w:val="00D3713C"/>
    <w:rsid w:val="00D401F4"/>
    <w:rsid w:val="00D720F5"/>
    <w:rsid w:val="00D755B8"/>
    <w:rsid w:val="00D7779F"/>
    <w:rsid w:val="00D81332"/>
    <w:rsid w:val="00D918A3"/>
    <w:rsid w:val="00DA4308"/>
    <w:rsid w:val="00DA4394"/>
    <w:rsid w:val="00DA4F15"/>
    <w:rsid w:val="00DA5C70"/>
    <w:rsid w:val="00DC7104"/>
    <w:rsid w:val="00DE0EE6"/>
    <w:rsid w:val="00E03828"/>
    <w:rsid w:val="00E11354"/>
    <w:rsid w:val="00E124D6"/>
    <w:rsid w:val="00E16836"/>
    <w:rsid w:val="00E20E74"/>
    <w:rsid w:val="00E262AF"/>
    <w:rsid w:val="00E344B1"/>
    <w:rsid w:val="00E437DB"/>
    <w:rsid w:val="00E43A02"/>
    <w:rsid w:val="00E455DB"/>
    <w:rsid w:val="00E54B1E"/>
    <w:rsid w:val="00E806BD"/>
    <w:rsid w:val="00E82363"/>
    <w:rsid w:val="00EB2CE9"/>
    <w:rsid w:val="00ED0659"/>
    <w:rsid w:val="00ED28F2"/>
    <w:rsid w:val="00ED5B8E"/>
    <w:rsid w:val="00EE0417"/>
    <w:rsid w:val="00EE6263"/>
    <w:rsid w:val="00EF01C4"/>
    <w:rsid w:val="00EF4111"/>
    <w:rsid w:val="00EF4D16"/>
    <w:rsid w:val="00F00A04"/>
    <w:rsid w:val="00F015A3"/>
    <w:rsid w:val="00F266EC"/>
    <w:rsid w:val="00F333E4"/>
    <w:rsid w:val="00F37944"/>
    <w:rsid w:val="00F45598"/>
    <w:rsid w:val="00F45C9A"/>
    <w:rsid w:val="00F54741"/>
    <w:rsid w:val="00F90BEE"/>
    <w:rsid w:val="00F9227D"/>
    <w:rsid w:val="00FA3851"/>
    <w:rsid w:val="00FA649F"/>
    <w:rsid w:val="00FA76C2"/>
    <w:rsid w:val="00FC0B5A"/>
    <w:rsid w:val="00FD4168"/>
    <w:rsid w:val="00FE4651"/>
    <w:rsid w:val="00FF3FAC"/>
    <w:rsid w:val="13D0A9D6"/>
    <w:rsid w:val="25D89643"/>
    <w:rsid w:val="31D2DB05"/>
    <w:rsid w:val="548EE323"/>
    <w:rsid w:val="61E126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20257"/>
  <w15:chartTrackingRefBased/>
  <w15:docId w15:val="{77703670-57F2-4BAE-A6F7-7D949973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fr-FR" w:eastAsia="de-CH"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9A"/>
    <w:pPr>
      <w:spacing w:line="280" w:lineRule="atLeast"/>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5C9A"/>
    <w:pPr>
      <w:tabs>
        <w:tab w:val="center" w:pos="4536"/>
        <w:tab w:val="right" w:pos="9072"/>
      </w:tabs>
      <w:spacing w:line="240" w:lineRule="auto"/>
    </w:pPr>
  </w:style>
  <w:style w:type="character" w:customStyle="1" w:styleId="En-tteCar">
    <w:name w:val="En-tête Car"/>
    <w:basedOn w:val="Policepardfaut"/>
    <w:link w:val="En-tte"/>
    <w:uiPriority w:val="99"/>
    <w:rsid w:val="00F45C9A"/>
  </w:style>
  <w:style w:type="paragraph" w:styleId="Pieddepage">
    <w:name w:val="footer"/>
    <w:basedOn w:val="Normal"/>
    <w:link w:val="PieddepageCar"/>
    <w:uiPriority w:val="99"/>
    <w:unhideWhenUsed/>
    <w:rsid w:val="006F0F80"/>
    <w:pPr>
      <w:spacing w:line="216" w:lineRule="exact"/>
    </w:pPr>
    <w:rPr>
      <w:sz w:val="18"/>
    </w:rPr>
  </w:style>
  <w:style w:type="character" w:customStyle="1" w:styleId="PieddepageCar">
    <w:name w:val="Pied de page Car"/>
    <w:link w:val="Pieddepage"/>
    <w:uiPriority w:val="99"/>
    <w:rsid w:val="006F0F80"/>
    <w:rPr>
      <w:sz w:val="18"/>
    </w:rPr>
  </w:style>
  <w:style w:type="table" w:styleId="Grilledutableau">
    <w:name w:val="Table Grid"/>
    <w:basedOn w:val="TableauNormal"/>
    <w:uiPriority w:val="59"/>
    <w:rsid w:val="00F45C9A"/>
    <w:tblPr>
      <w:tblCellMar>
        <w:left w:w="0" w:type="dxa"/>
        <w:right w:w="0" w:type="dxa"/>
      </w:tblCellMar>
    </w:tblPr>
  </w:style>
  <w:style w:type="paragraph" w:customStyle="1" w:styleId="Absenderzeile">
    <w:name w:val="Absenderzeile"/>
    <w:basedOn w:val="Normal"/>
    <w:qFormat/>
    <w:rsid w:val="008D2B07"/>
    <w:pPr>
      <w:spacing w:line="200" w:lineRule="exact"/>
    </w:pPr>
    <w:rPr>
      <w:sz w:val="16"/>
      <w:u w:val="single"/>
    </w:rPr>
  </w:style>
  <w:style w:type="paragraph" w:customStyle="1" w:styleId="Anschrift">
    <w:name w:val="Anschrift"/>
    <w:basedOn w:val="Normal"/>
    <w:qFormat/>
    <w:rsid w:val="008D2B07"/>
    <w:pPr>
      <w:spacing w:line="220" w:lineRule="exact"/>
    </w:pPr>
    <w:rPr>
      <w:sz w:val="18"/>
    </w:rPr>
  </w:style>
  <w:style w:type="paragraph" w:customStyle="1" w:styleId="Betreff">
    <w:name w:val="Betreff"/>
    <w:basedOn w:val="Anschrift"/>
    <w:qFormat/>
    <w:rsid w:val="006808F0"/>
    <w:pPr>
      <w:spacing w:line="384" w:lineRule="exact"/>
    </w:pPr>
    <w:rPr>
      <w:rFonts w:ascii="Arial Narrow" w:hAnsi="Arial Narrow"/>
      <w:b/>
      <w:sz w:val="32"/>
    </w:rPr>
  </w:style>
  <w:style w:type="paragraph" w:styleId="Textedebulles">
    <w:name w:val="Balloon Text"/>
    <w:basedOn w:val="Normal"/>
    <w:link w:val="TextedebullesCar"/>
    <w:uiPriority w:val="99"/>
    <w:semiHidden/>
    <w:unhideWhenUsed/>
    <w:rsid w:val="004251D1"/>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4251D1"/>
    <w:rPr>
      <w:rFonts w:ascii="Tahoma" w:hAnsi="Tahoma" w:cs="Tahoma"/>
      <w:sz w:val="16"/>
      <w:szCs w:val="16"/>
    </w:rPr>
  </w:style>
  <w:style w:type="paragraph" w:customStyle="1" w:styleId="Adressnummer">
    <w:name w:val="Adressnummer"/>
    <w:basedOn w:val="Absenderzeile"/>
    <w:qFormat/>
    <w:rsid w:val="00930A07"/>
    <w:pPr>
      <w:jc w:val="right"/>
    </w:pPr>
    <w:rPr>
      <w:u w:val="none"/>
    </w:rPr>
  </w:style>
  <w:style w:type="character" w:styleId="Marquedecommentaire">
    <w:name w:val="annotation reference"/>
    <w:uiPriority w:val="99"/>
    <w:semiHidden/>
    <w:unhideWhenUsed/>
    <w:rPr>
      <w:sz w:val="16"/>
      <w:szCs w:val="16"/>
    </w:rPr>
  </w:style>
  <w:style w:type="paragraph" w:styleId="Commentaire">
    <w:name w:val="annotation text"/>
    <w:link w:val="CommentaireCar"/>
    <w:uiPriority w:val="99"/>
    <w:unhideWhenUsed/>
  </w:style>
  <w:style w:type="character" w:customStyle="1" w:styleId="CommentaireCar">
    <w:name w:val="Commentaire Car"/>
    <w:link w:val="Commentaire"/>
    <w:rsid w:val="008D03CE"/>
    <w:rPr>
      <w:rFonts w:eastAsia="Times New Roman" w:cs="Times New Roman"/>
      <w:lang w:eastAsia="de-DE"/>
    </w:rPr>
  </w:style>
  <w:style w:type="paragraph" w:styleId="Objetducommentaire">
    <w:name w:val="annotation subject"/>
    <w:basedOn w:val="Commentaire"/>
    <w:next w:val="Commentaire"/>
    <w:link w:val="ObjetducommentaireCar"/>
    <w:uiPriority w:val="99"/>
    <w:semiHidden/>
    <w:unhideWhenUsed/>
    <w:rsid w:val="00B95B36"/>
    <w:pPr>
      <w:spacing w:line="280" w:lineRule="atLeast"/>
    </w:pPr>
    <w:rPr>
      <w:b/>
      <w:bCs/>
      <w:lang w:eastAsia="en-US"/>
    </w:rPr>
  </w:style>
  <w:style w:type="character" w:customStyle="1" w:styleId="ObjetducommentaireCar">
    <w:name w:val="Objet du commentaire Car"/>
    <w:link w:val="Objetducommentaire"/>
    <w:uiPriority w:val="99"/>
    <w:semiHidden/>
    <w:rsid w:val="00B95B36"/>
    <w:rPr>
      <w:rFonts w:eastAsia="Times New Roman" w:cs="Times New Roman"/>
      <w:b/>
      <w:bCs/>
      <w:lang w:eastAsia="en-US"/>
    </w:rPr>
  </w:style>
  <w:style w:type="paragraph" w:styleId="Rvision">
    <w:name w:val="Revision"/>
    <w:hidden/>
    <w:uiPriority w:val="99"/>
    <w:semiHidden/>
    <w:rsid w:val="009563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945902">
      <w:bodyDiv w:val="1"/>
      <w:marLeft w:val="0"/>
      <w:marRight w:val="0"/>
      <w:marTop w:val="0"/>
      <w:marBottom w:val="0"/>
      <w:divBdr>
        <w:top w:val="none" w:sz="0" w:space="0" w:color="auto"/>
        <w:left w:val="none" w:sz="0" w:space="0" w:color="auto"/>
        <w:bottom w:val="none" w:sz="0" w:space="0" w:color="auto"/>
        <w:right w:val="none" w:sz="0" w:space="0" w:color="auto"/>
      </w:divBdr>
      <w:divsChild>
        <w:div w:id="1227761229">
          <w:marLeft w:val="0"/>
          <w:marRight w:val="0"/>
          <w:marTop w:val="0"/>
          <w:marBottom w:val="0"/>
          <w:divBdr>
            <w:top w:val="none" w:sz="0" w:space="0" w:color="auto"/>
            <w:left w:val="none" w:sz="0" w:space="0" w:color="auto"/>
            <w:bottom w:val="none" w:sz="0" w:space="0" w:color="auto"/>
            <w:right w:val="none" w:sz="0" w:space="0" w:color="auto"/>
          </w:divBdr>
        </w:div>
        <w:div w:id="1901090496">
          <w:marLeft w:val="0"/>
          <w:marRight w:val="0"/>
          <w:marTop w:val="0"/>
          <w:marBottom w:val="0"/>
          <w:divBdr>
            <w:top w:val="none" w:sz="0" w:space="0" w:color="auto"/>
            <w:left w:val="none" w:sz="0" w:space="0" w:color="auto"/>
            <w:bottom w:val="none" w:sz="0" w:space="0" w:color="auto"/>
            <w:right w:val="none" w:sz="0" w:space="0" w:color="auto"/>
          </w:divBdr>
        </w:div>
        <w:div w:id="510686750">
          <w:marLeft w:val="0"/>
          <w:marRight w:val="0"/>
          <w:marTop w:val="0"/>
          <w:marBottom w:val="0"/>
          <w:divBdr>
            <w:top w:val="none" w:sz="0" w:space="0" w:color="auto"/>
            <w:left w:val="none" w:sz="0" w:space="0" w:color="auto"/>
            <w:bottom w:val="none" w:sz="0" w:space="0" w:color="auto"/>
            <w:right w:val="none" w:sz="0" w:space="0" w:color="auto"/>
          </w:divBdr>
        </w:div>
        <w:div w:id="111871894">
          <w:marLeft w:val="0"/>
          <w:marRight w:val="0"/>
          <w:marTop w:val="0"/>
          <w:marBottom w:val="0"/>
          <w:divBdr>
            <w:top w:val="none" w:sz="0" w:space="0" w:color="auto"/>
            <w:left w:val="none" w:sz="0" w:space="0" w:color="auto"/>
            <w:bottom w:val="none" w:sz="0" w:space="0" w:color="auto"/>
            <w:right w:val="none" w:sz="0" w:space="0" w:color="auto"/>
          </w:divBdr>
        </w:div>
        <w:div w:id="349339458">
          <w:marLeft w:val="0"/>
          <w:marRight w:val="0"/>
          <w:marTop w:val="0"/>
          <w:marBottom w:val="0"/>
          <w:divBdr>
            <w:top w:val="none" w:sz="0" w:space="0" w:color="auto"/>
            <w:left w:val="none" w:sz="0" w:space="0" w:color="auto"/>
            <w:bottom w:val="none" w:sz="0" w:space="0" w:color="auto"/>
            <w:right w:val="none" w:sz="0" w:space="0" w:color="auto"/>
          </w:divBdr>
        </w:div>
        <w:div w:id="991638554">
          <w:marLeft w:val="0"/>
          <w:marRight w:val="0"/>
          <w:marTop w:val="0"/>
          <w:marBottom w:val="0"/>
          <w:divBdr>
            <w:top w:val="none" w:sz="0" w:space="0" w:color="auto"/>
            <w:left w:val="none" w:sz="0" w:space="0" w:color="auto"/>
            <w:bottom w:val="none" w:sz="0" w:space="0" w:color="auto"/>
            <w:right w:val="none" w:sz="0" w:space="0" w:color="auto"/>
          </w:divBdr>
        </w:div>
        <w:div w:id="1838692004">
          <w:marLeft w:val="0"/>
          <w:marRight w:val="0"/>
          <w:marTop w:val="0"/>
          <w:marBottom w:val="0"/>
          <w:divBdr>
            <w:top w:val="none" w:sz="0" w:space="0" w:color="auto"/>
            <w:left w:val="none" w:sz="0" w:space="0" w:color="auto"/>
            <w:bottom w:val="none" w:sz="0" w:space="0" w:color="auto"/>
            <w:right w:val="none" w:sz="0" w:space="0" w:color="auto"/>
          </w:divBdr>
        </w:div>
        <w:div w:id="1107702367">
          <w:marLeft w:val="0"/>
          <w:marRight w:val="0"/>
          <w:marTop w:val="0"/>
          <w:marBottom w:val="0"/>
          <w:divBdr>
            <w:top w:val="none" w:sz="0" w:space="0" w:color="auto"/>
            <w:left w:val="none" w:sz="0" w:space="0" w:color="auto"/>
            <w:bottom w:val="none" w:sz="0" w:space="0" w:color="auto"/>
            <w:right w:val="none" w:sz="0" w:space="0" w:color="auto"/>
          </w:divBdr>
        </w:div>
        <w:div w:id="1825701914">
          <w:marLeft w:val="0"/>
          <w:marRight w:val="0"/>
          <w:marTop w:val="0"/>
          <w:marBottom w:val="0"/>
          <w:divBdr>
            <w:top w:val="none" w:sz="0" w:space="0" w:color="auto"/>
            <w:left w:val="none" w:sz="0" w:space="0" w:color="auto"/>
            <w:bottom w:val="none" w:sz="0" w:space="0" w:color="auto"/>
            <w:right w:val="none" w:sz="0" w:space="0" w:color="auto"/>
          </w:divBdr>
        </w:div>
        <w:div w:id="1804500552">
          <w:marLeft w:val="0"/>
          <w:marRight w:val="0"/>
          <w:marTop w:val="0"/>
          <w:marBottom w:val="0"/>
          <w:divBdr>
            <w:top w:val="none" w:sz="0" w:space="0" w:color="auto"/>
            <w:left w:val="none" w:sz="0" w:space="0" w:color="auto"/>
            <w:bottom w:val="none" w:sz="0" w:space="0" w:color="auto"/>
            <w:right w:val="none" w:sz="0" w:space="0" w:color="auto"/>
          </w:divBdr>
        </w:div>
        <w:div w:id="1011448796">
          <w:marLeft w:val="0"/>
          <w:marRight w:val="0"/>
          <w:marTop w:val="0"/>
          <w:marBottom w:val="0"/>
          <w:divBdr>
            <w:top w:val="none" w:sz="0" w:space="0" w:color="auto"/>
            <w:left w:val="none" w:sz="0" w:space="0" w:color="auto"/>
            <w:bottom w:val="none" w:sz="0" w:space="0" w:color="auto"/>
            <w:right w:val="none" w:sz="0" w:space="0" w:color="auto"/>
          </w:divBdr>
        </w:div>
      </w:divsChild>
    </w:div>
    <w:div w:id="1425882456">
      <w:bodyDiv w:val="1"/>
      <w:marLeft w:val="0"/>
      <w:marRight w:val="0"/>
      <w:marTop w:val="0"/>
      <w:marBottom w:val="0"/>
      <w:divBdr>
        <w:top w:val="none" w:sz="0" w:space="0" w:color="auto"/>
        <w:left w:val="none" w:sz="0" w:space="0" w:color="auto"/>
        <w:bottom w:val="none" w:sz="0" w:space="0" w:color="auto"/>
        <w:right w:val="none" w:sz="0" w:space="0" w:color="auto"/>
      </w:divBdr>
      <w:divsChild>
        <w:div w:id="476918342">
          <w:marLeft w:val="0"/>
          <w:marRight w:val="0"/>
          <w:marTop w:val="0"/>
          <w:marBottom w:val="0"/>
          <w:divBdr>
            <w:top w:val="none" w:sz="0" w:space="0" w:color="auto"/>
            <w:left w:val="none" w:sz="0" w:space="0" w:color="auto"/>
            <w:bottom w:val="none" w:sz="0" w:space="0" w:color="auto"/>
            <w:right w:val="none" w:sz="0" w:space="0" w:color="auto"/>
          </w:divBdr>
        </w:div>
        <w:div w:id="951598389">
          <w:marLeft w:val="0"/>
          <w:marRight w:val="0"/>
          <w:marTop w:val="0"/>
          <w:marBottom w:val="0"/>
          <w:divBdr>
            <w:top w:val="none" w:sz="0" w:space="0" w:color="auto"/>
            <w:left w:val="none" w:sz="0" w:space="0" w:color="auto"/>
            <w:bottom w:val="none" w:sz="0" w:space="0" w:color="auto"/>
            <w:right w:val="none" w:sz="0" w:space="0" w:color="auto"/>
          </w:divBdr>
        </w:div>
        <w:div w:id="580021649">
          <w:marLeft w:val="0"/>
          <w:marRight w:val="0"/>
          <w:marTop w:val="0"/>
          <w:marBottom w:val="0"/>
          <w:divBdr>
            <w:top w:val="none" w:sz="0" w:space="0" w:color="auto"/>
            <w:left w:val="none" w:sz="0" w:space="0" w:color="auto"/>
            <w:bottom w:val="none" w:sz="0" w:space="0" w:color="auto"/>
            <w:right w:val="none" w:sz="0" w:space="0" w:color="auto"/>
          </w:divBdr>
        </w:div>
        <w:div w:id="2053966282">
          <w:marLeft w:val="0"/>
          <w:marRight w:val="0"/>
          <w:marTop w:val="0"/>
          <w:marBottom w:val="0"/>
          <w:divBdr>
            <w:top w:val="none" w:sz="0" w:space="0" w:color="auto"/>
            <w:left w:val="none" w:sz="0" w:space="0" w:color="auto"/>
            <w:bottom w:val="none" w:sz="0" w:space="0" w:color="auto"/>
            <w:right w:val="none" w:sz="0" w:space="0" w:color="auto"/>
          </w:divBdr>
        </w:div>
        <w:div w:id="423231789">
          <w:marLeft w:val="0"/>
          <w:marRight w:val="0"/>
          <w:marTop w:val="0"/>
          <w:marBottom w:val="0"/>
          <w:divBdr>
            <w:top w:val="none" w:sz="0" w:space="0" w:color="auto"/>
            <w:left w:val="none" w:sz="0" w:space="0" w:color="auto"/>
            <w:bottom w:val="none" w:sz="0" w:space="0" w:color="auto"/>
            <w:right w:val="none" w:sz="0" w:space="0" w:color="auto"/>
          </w:divBdr>
        </w:div>
        <w:div w:id="852185766">
          <w:marLeft w:val="0"/>
          <w:marRight w:val="0"/>
          <w:marTop w:val="0"/>
          <w:marBottom w:val="0"/>
          <w:divBdr>
            <w:top w:val="none" w:sz="0" w:space="0" w:color="auto"/>
            <w:left w:val="none" w:sz="0" w:space="0" w:color="auto"/>
            <w:bottom w:val="none" w:sz="0" w:space="0" w:color="auto"/>
            <w:right w:val="none" w:sz="0" w:space="0" w:color="auto"/>
          </w:divBdr>
        </w:div>
        <w:div w:id="1120800172">
          <w:marLeft w:val="0"/>
          <w:marRight w:val="0"/>
          <w:marTop w:val="0"/>
          <w:marBottom w:val="0"/>
          <w:divBdr>
            <w:top w:val="none" w:sz="0" w:space="0" w:color="auto"/>
            <w:left w:val="none" w:sz="0" w:space="0" w:color="auto"/>
            <w:bottom w:val="none" w:sz="0" w:space="0" w:color="auto"/>
            <w:right w:val="none" w:sz="0" w:space="0" w:color="auto"/>
          </w:divBdr>
        </w:div>
        <w:div w:id="20740341">
          <w:marLeft w:val="0"/>
          <w:marRight w:val="0"/>
          <w:marTop w:val="0"/>
          <w:marBottom w:val="0"/>
          <w:divBdr>
            <w:top w:val="none" w:sz="0" w:space="0" w:color="auto"/>
            <w:left w:val="none" w:sz="0" w:space="0" w:color="auto"/>
            <w:bottom w:val="none" w:sz="0" w:space="0" w:color="auto"/>
            <w:right w:val="none" w:sz="0" w:space="0" w:color="auto"/>
          </w:divBdr>
        </w:div>
        <w:div w:id="2097551841">
          <w:marLeft w:val="0"/>
          <w:marRight w:val="0"/>
          <w:marTop w:val="0"/>
          <w:marBottom w:val="0"/>
          <w:divBdr>
            <w:top w:val="none" w:sz="0" w:space="0" w:color="auto"/>
            <w:left w:val="none" w:sz="0" w:space="0" w:color="auto"/>
            <w:bottom w:val="none" w:sz="0" w:space="0" w:color="auto"/>
            <w:right w:val="none" w:sz="0" w:space="0" w:color="auto"/>
          </w:divBdr>
        </w:div>
        <w:div w:id="1471751366">
          <w:marLeft w:val="0"/>
          <w:marRight w:val="0"/>
          <w:marTop w:val="0"/>
          <w:marBottom w:val="0"/>
          <w:divBdr>
            <w:top w:val="none" w:sz="0" w:space="0" w:color="auto"/>
            <w:left w:val="none" w:sz="0" w:space="0" w:color="auto"/>
            <w:bottom w:val="none" w:sz="0" w:space="0" w:color="auto"/>
            <w:right w:val="none" w:sz="0" w:space="0" w:color="auto"/>
          </w:divBdr>
        </w:div>
        <w:div w:id="118779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12" Type="http://schemas.openxmlformats.org/officeDocument/2006/relationships/image" Target="media/image12.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11" Type="http://schemas.openxmlformats.org/officeDocument/2006/relationships/image" Target="media/image11.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_rels/header2.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12" Type="http://schemas.openxmlformats.org/officeDocument/2006/relationships/image" Target="media/image12.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11" Type="http://schemas.openxmlformats.org/officeDocument/2006/relationships/image" Target="media/image11.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7eba2a-48bc-4948-b19a-d2be14155f6c" xsi:nil="true"/>
    <lcf76f155ced4ddcb4097134ff3c332f xmlns="619094a7-58f4-4cda-abb6-8e181ae36be7">
      <Terms xmlns="http://schemas.microsoft.com/office/infopath/2007/PartnerControls"/>
    </lcf76f155ced4ddcb4097134ff3c332f>
    <SharedWithUsers xmlns="217eba2a-48bc-4948-b19a-d2be14155f6c">
      <UserInfo>
        <DisplayName>Selina Stadler</DisplayName>
        <AccountId>13</AccountId>
        <AccountType/>
      </UserInfo>
      <UserInfo>
        <DisplayName>Valérie Gmünder</DisplayName>
        <AccountId>51</AccountId>
        <AccountType/>
      </UserInfo>
    </SharedWithUsers>
    <_x00c9_tatderelecture xmlns="619094a7-58f4-4cda-abb6-8e181ae36be7" xsi:nil="true"/>
    <Traductrice xmlns="619094a7-58f4-4cda-abb6-8e181ae36be7" xsi:nil="true"/>
    <Datum xmlns="619094a7-58f4-4cda-abb6-8e181ae36b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9EDA00FA9AB340A765C8C64198072F" ma:contentTypeVersion="21" ma:contentTypeDescription="Create a new document." ma:contentTypeScope="" ma:versionID="561eca4f12569a5df52c07f829ecbb82">
  <xsd:schema xmlns:xsd="http://www.w3.org/2001/XMLSchema" xmlns:xs="http://www.w3.org/2001/XMLSchema" xmlns:p="http://schemas.microsoft.com/office/2006/metadata/properties" xmlns:ns2="619094a7-58f4-4cda-abb6-8e181ae36be7" xmlns:ns3="217eba2a-48bc-4948-b19a-d2be14155f6c" targetNamespace="http://schemas.microsoft.com/office/2006/metadata/properties" ma:root="true" ma:fieldsID="9642b675d90f958bac4665d817a07267" ns2:_="" ns3:_="">
    <xsd:import namespace="619094a7-58f4-4cda-abb6-8e181ae36be7"/>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x00c9_tatderelecture" minOccurs="0"/>
                <xsd:element ref="ns2:Datum" minOccurs="0"/>
                <xsd:element ref="ns2:Traductri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94a7-58f4-4cda-abb6-8e181ae36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element name="_x00c9_tatderelecture" ma:index="24" nillable="true" ma:displayName="État de relecture" ma:format="Dropdown" ma:internalName="_x00c9_tatderelecture">
      <xsd:simpleType>
        <xsd:restriction base="dms:Choice">
          <xsd:enumeration value="A relire"/>
          <xsd:enumeration value="Relu"/>
          <xsd:enumeration value="Finalisé"/>
        </xsd:restriction>
      </xsd:simpleType>
    </xsd:element>
    <xsd:element name="Datum" ma:index="25" nillable="true" ma:displayName="Datum" ma:format="DateOnly" ma:internalName="Datum">
      <xsd:simpleType>
        <xsd:restriction base="dms:DateTime"/>
      </xsd:simpleType>
    </xsd:element>
    <xsd:element name="Traductrice" ma:index="26" nillable="true" ma:displayName="Traductrice" ma:description="Qui traduit et finalise la factsheet" ma:internalName="Traductric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61BA7-0714-49DF-B366-289084D1EED7}">
  <ds:schemaRefs>
    <ds:schemaRef ds:uri="http://schemas.microsoft.com/office/2006/metadata/properties"/>
    <ds:schemaRef ds:uri="http://schemas.microsoft.com/office/infopath/2007/PartnerControls"/>
    <ds:schemaRef ds:uri="217eba2a-48bc-4948-b19a-d2be14155f6c"/>
    <ds:schemaRef ds:uri="619094a7-58f4-4cda-abb6-8e181ae36be7"/>
  </ds:schemaRefs>
</ds:datastoreItem>
</file>

<file path=customXml/itemProps2.xml><?xml version="1.0" encoding="utf-8"?>
<ds:datastoreItem xmlns:ds="http://schemas.openxmlformats.org/officeDocument/2006/customXml" ds:itemID="{F84FFC74-C16E-4009-B6B6-1AFF3E206FFE}">
  <ds:schemaRefs>
    <ds:schemaRef ds:uri="http://schemas.microsoft.com/sharepoint/v3/contenttype/forms"/>
  </ds:schemaRefs>
</ds:datastoreItem>
</file>

<file path=customXml/itemProps3.xml><?xml version="1.0" encoding="utf-8"?>
<ds:datastoreItem xmlns:ds="http://schemas.openxmlformats.org/officeDocument/2006/customXml" ds:itemID="{2388A983-75C7-463B-BC5A-CAD9837E04C3}">
  <ds:schemaRefs>
    <ds:schemaRef ds:uri="http://schemas.microsoft.com/office/2006/metadata/longProperties"/>
  </ds:schemaRefs>
</ds:datastoreItem>
</file>

<file path=customXml/itemProps4.xml><?xml version="1.0" encoding="utf-8"?>
<ds:datastoreItem xmlns:ds="http://schemas.openxmlformats.org/officeDocument/2006/customXml" ds:itemID="{AFC1B8B1-8C06-463D-910D-BD9A9EFB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94a7-58f4-4cda-abb6-8e181ae36be7"/>
    <ds:schemaRef ds:uri="217eba2a-48bc-4948-b19a-d2be14155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Mediaviso</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Fritz</dc:creator>
  <cp:keywords/>
  <cp:lastModifiedBy>Sofia Racioppi</cp:lastModifiedBy>
  <cp:revision>2</cp:revision>
  <cp:lastPrinted>2024-10-31T12:38:00Z</cp:lastPrinted>
  <dcterms:created xsi:type="dcterms:W3CDTF">2024-11-13T13:47:00Z</dcterms:created>
  <dcterms:modified xsi:type="dcterms:W3CDTF">2024-11-13T13:47:00Z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0x010100AE9EDA00FA9AB340A765C8C64198072F</vt:lpwstr>
  </property>
  <property fmtid="{D5CDD505-2E9C-101B-9397-08002B2CF9AE}" pid="3" name="_dlc_DocIdItemGuid">
    <vt:lpwstr>71fd2323-ca6e-4d18-9b9a-b22231005348</vt:lpwstr>
  </property>
  <property fmtid="{D5CDD505-2E9C-101B-9397-08002B2CF9AE}" pid="4" name="_dlc_DocId">
    <vt:lpwstr>OEKK-1-5391</vt:lpwstr>
  </property>
  <property fmtid="{D5CDD505-2E9C-101B-9397-08002B2CF9AE}" pid="5" name="_dlc_DocIdUrl">
    <vt:lpwstr>https://oekumenischekampagne.sharepoint.com/_layouts/15/DocIdRedir.aspx?ID=OEKK-1-5391, OEKK-1-5391</vt:lpwstr>
  </property>
  <property fmtid="{D5CDD505-2E9C-101B-9397-08002B2CF9AE}" pid="6" name="MediaServiceImageTags">
    <vt:lpwstr/>
  </property>
</Properties>
</file>